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06C0" w14:textId="7B45FCED" w:rsidR="00693B8F" w:rsidRPr="00130873" w:rsidRDefault="00693B8F" w:rsidP="00693B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30873">
        <w:rPr>
          <w:rFonts w:ascii="Arial" w:hAnsi="Arial" w:cs="Arial"/>
          <w:i/>
          <w:sz w:val="22"/>
          <w:szCs w:val="22"/>
        </w:rPr>
        <w:t>Bil</w:t>
      </w:r>
      <w:r w:rsidR="00130873" w:rsidRPr="00130873">
        <w:rPr>
          <w:rFonts w:ascii="Arial" w:hAnsi="Arial" w:cs="Arial"/>
          <w:i/>
          <w:sz w:val="22"/>
          <w:szCs w:val="22"/>
        </w:rPr>
        <w:t>a</w:t>
      </w:r>
      <w:r w:rsidR="00591F66">
        <w:rPr>
          <w:rFonts w:ascii="Arial" w:hAnsi="Arial" w:cs="Arial"/>
          <w:i/>
          <w:sz w:val="22"/>
          <w:szCs w:val="22"/>
        </w:rPr>
        <w:t xml:space="preserve">ga </w:t>
      </w:r>
      <w:r w:rsidR="00900246">
        <w:rPr>
          <w:rFonts w:ascii="Arial" w:hAnsi="Arial" w:cs="Arial"/>
          <w:i/>
          <w:sz w:val="22"/>
          <w:szCs w:val="22"/>
        </w:rPr>
        <w:t>2</w:t>
      </w:r>
      <w:r w:rsidR="0044694E">
        <w:rPr>
          <w:rFonts w:ascii="Arial" w:hAnsi="Arial" w:cs="Arial"/>
          <w:i/>
          <w:sz w:val="22"/>
          <w:szCs w:val="22"/>
        </w:rPr>
        <w:t xml:space="preserve"> </w:t>
      </w:r>
      <w:r w:rsidRPr="00130873">
        <w:rPr>
          <w:rFonts w:ascii="Arial" w:hAnsi="Arial" w:cs="Arial"/>
          <w:i/>
          <w:sz w:val="22"/>
          <w:szCs w:val="22"/>
        </w:rPr>
        <w:t xml:space="preserve">till </w:t>
      </w:r>
      <w:r w:rsidR="008B05B7">
        <w:rPr>
          <w:rFonts w:ascii="Arial" w:hAnsi="Arial" w:cs="Arial"/>
          <w:i/>
          <w:sz w:val="22"/>
          <w:szCs w:val="22"/>
        </w:rPr>
        <w:t>Hand</w:t>
      </w:r>
      <w:r w:rsidR="00864A7A">
        <w:rPr>
          <w:rFonts w:ascii="Arial" w:hAnsi="Arial" w:cs="Arial"/>
          <w:i/>
          <w:sz w:val="22"/>
          <w:szCs w:val="22"/>
        </w:rPr>
        <w:t>bok</w:t>
      </w:r>
      <w:r w:rsidR="00D94038">
        <w:rPr>
          <w:rFonts w:ascii="Arial" w:hAnsi="Arial" w:cs="Arial"/>
          <w:i/>
          <w:sz w:val="22"/>
          <w:szCs w:val="22"/>
        </w:rPr>
        <w:t xml:space="preserve"> för VFU-handledare</w:t>
      </w:r>
      <w:r w:rsidR="008B05B7">
        <w:rPr>
          <w:rFonts w:ascii="Arial" w:hAnsi="Arial" w:cs="Arial"/>
          <w:i/>
          <w:sz w:val="22"/>
          <w:szCs w:val="22"/>
        </w:rPr>
        <w:t xml:space="preserve"> / </w:t>
      </w:r>
      <w:r w:rsidRPr="00130873">
        <w:rPr>
          <w:rFonts w:ascii="Arial" w:hAnsi="Arial" w:cs="Arial"/>
          <w:i/>
          <w:sz w:val="22"/>
          <w:szCs w:val="22"/>
        </w:rPr>
        <w:t>Studie</w:t>
      </w:r>
      <w:r w:rsidR="005F6A9E">
        <w:rPr>
          <w:rFonts w:ascii="Arial" w:hAnsi="Arial" w:cs="Arial"/>
          <w:i/>
          <w:sz w:val="22"/>
          <w:szCs w:val="22"/>
        </w:rPr>
        <w:t>manual</w:t>
      </w:r>
    </w:p>
    <w:p w14:paraId="634480D4" w14:textId="1A06A046" w:rsidR="00E237B3" w:rsidRPr="005D0D30" w:rsidRDefault="00EA5E2A" w:rsidP="005D0D30">
      <w:pPr>
        <w:spacing w:line="240" w:lineRule="auto"/>
        <w:ind w:left="2835" w:right="-567" w:hanging="2835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</w:t>
      </w:r>
      <w:r w:rsidR="009E551E">
        <w:rPr>
          <w:rFonts w:ascii="Arial" w:hAnsi="Arial" w:cs="Arial"/>
          <w:b/>
          <w:sz w:val="36"/>
          <w:szCs w:val="36"/>
        </w:rPr>
        <w:t>ittermins</w:t>
      </w:r>
      <w:proofErr w:type="spellEnd"/>
      <w:r w:rsidR="009E551E">
        <w:rPr>
          <w:rFonts w:ascii="Arial" w:hAnsi="Arial" w:cs="Arial"/>
          <w:b/>
          <w:sz w:val="36"/>
          <w:szCs w:val="36"/>
        </w:rPr>
        <w:t>- och slututvärdering</w:t>
      </w:r>
      <w:r w:rsidR="00E21B9F">
        <w:rPr>
          <w:rFonts w:ascii="Arial" w:hAnsi="Arial" w:cs="Arial"/>
          <w:b/>
          <w:sz w:val="36"/>
          <w:szCs w:val="36"/>
        </w:rPr>
        <w:t>*</w:t>
      </w:r>
      <w:r w:rsidR="0095196E" w:rsidRPr="00EC1359">
        <w:rPr>
          <w:rFonts w:ascii="Arial" w:hAnsi="Arial" w:cs="Arial"/>
          <w:b/>
          <w:sz w:val="36"/>
          <w:szCs w:val="36"/>
        </w:rPr>
        <w:t xml:space="preserve"> </w:t>
      </w:r>
      <w:r w:rsidR="00A350CF">
        <w:rPr>
          <w:rFonts w:ascii="Arial" w:hAnsi="Arial" w:cs="Arial"/>
          <w:b/>
          <w:sz w:val="36"/>
          <w:szCs w:val="36"/>
        </w:rPr>
        <w:t xml:space="preserve">– </w:t>
      </w:r>
      <w:r w:rsidR="00E53307">
        <w:rPr>
          <w:rFonts w:ascii="Arial" w:hAnsi="Arial" w:cs="Arial"/>
          <w:b/>
          <w:sz w:val="36"/>
          <w:szCs w:val="36"/>
        </w:rPr>
        <w:t>H</w:t>
      </w:r>
      <w:r w:rsidR="00962B07">
        <w:rPr>
          <w:rFonts w:ascii="Arial" w:hAnsi="Arial" w:cs="Arial"/>
          <w:b/>
          <w:sz w:val="36"/>
          <w:szCs w:val="36"/>
        </w:rPr>
        <w:t>T24</w:t>
      </w:r>
    </w:p>
    <w:p w14:paraId="0C9E7D8A" w14:textId="510E2091" w:rsidR="00F625C8" w:rsidRPr="007B4FEE" w:rsidRDefault="00F625C8" w:rsidP="27F58580">
      <w:pPr>
        <w:spacing w:line="240" w:lineRule="auto"/>
        <w:rPr>
          <w:rFonts w:ascii="Arial" w:hAnsi="Arial" w:cs="Arial"/>
        </w:rPr>
      </w:pPr>
    </w:p>
    <w:p w14:paraId="7C1C0742" w14:textId="77777777" w:rsidR="00A035D5" w:rsidRPr="00004C2D" w:rsidRDefault="00A035D5" w:rsidP="007B4FEE">
      <w:pPr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ANVISNINGAR:</w:t>
      </w:r>
    </w:p>
    <w:p w14:paraId="30FA12C7" w14:textId="0760A155" w:rsidR="005D0D30" w:rsidRPr="00004C2D" w:rsidRDefault="006D737A" w:rsidP="0027056A">
      <w:pPr>
        <w:pStyle w:val="ListParagraph"/>
        <w:numPr>
          <w:ilvl w:val="0"/>
          <w:numId w:val="23"/>
        </w:numPr>
        <w:ind w:left="284" w:right="142" w:hanging="284"/>
        <w:rPr>
          <w:rFonts w:ascii="Arial" w:hAnsi="Arial" w:cs="Arial"/>
          <w:sz w:val="22"/>
          <w:szCs w:val="22"/>
        </w:rPr>
      </w:pPr>
      <w:bookmarkStart w:id="0" w:name="_Toc438212172"/>
      <w:r w:rsidRPr="00004C2D">
        <w:rPr>
          <w:rFonts w:ascii="Arial" w:hAnsi="Arial" w:cs="Arial"/>
          <w:sz w:val="22"/>
          <w:szCs w:val="22"/>
        </w:rPr>
        <w:t xml:space="preserve">Dokumentet fylls i </w:t>
      </w:r>
      <w:r w:rsidR="0027056A" w:rsidRPr="00004C2D">
        <w:rPr>
          <w:rFonts w:ascii="Arial" w:hAnsi="Arial" w:cs="Arial"/>
          <w:sz w:val="22"/>
          <w:szCs w:val="22"/>
        </w:rPr>
        <w:t xml:space="preserve">och sparas </w:t>
      </w:r>
      <w:r w:rsidRPr="00004C2D">
        <w:rPr>
          <w:rFonts w:ascii="Arial" w:hAnsi="Arial" w:cs="Arial"/>
          <w:sz w:val="22"/>
          <w:szCs w:val="22"/>
        </w:rPr>
        <w:t>digitalt (helst i förberedande syfte inför utvärderingssamtale</w:t>
      </w:r>
      <w:r w:rsidR="0027056A" w:rsidRPr="00004C2D">
        <w:rPr>
          <w:rFonts w:ascii="Arial" w:hAnsi="Arial" w:cs="Arial"/>
          <w:sz w:val="22"/>
          <w:szCs w:val="22"/>
        </w:rPr>
        <w:t>n</w:t>
      </w:r>
      <w:r w:rsidRPr="00004C2D">
        <w:rPr>
          <w:rFonts w:ascii="Arial" w:hAnsi="Arial" w:cs="Arial"/>
          <w:sz w:val="22"/>
          <w:szCs w:val="22"/>
        </w:rPr>
        <w:t xml:space="preserve">). </w:t>
      </w:r>
    </w:p>
    <w:p w14:paraId="2C5F2EED" w14:textId="1DB83A96" w:rsidR="005B103F" w:rsidRPr="00004C2D" w:rsidRDefault="007665D2" w:rsidP="005B103F">
      <w:pPr>
        <w:pStyle w:val="ListParagraph"/>
        <w:numPr>
          <w:ilvl w:val="0"/>
          <w:numId w:val="23"/>
        </w:numPr>
        <w:ind w:left="284" w:right="425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Student</w:t>
      </w:r>
      <w:r w:rsidR="009D58BD" w:rsidRPr="00004C2D">
        <w:rPr>
          <w:rFonts w:ascii="Arial" w:hAnsi="Arial" w:cs="Arial"/>
          <w:sz w:val="22"/>
          <w:szCs w:val="22"/>
        </w:rPr>
        <w:t>en</w:t>
      </w:r>
      <w:r w:rsidR="0068489A" w:rsidRPr="00004C2D">
        <w:rPr>
          <w:rFonts w:ascii="Arial" w:hAnsi="Arial" w:cs="Arial"/>
          <w:sz w:val="22"/>
          <w:szCs w:val="22"/>
        </w:rPr>
        <w:t xml:space="preserve"> </w:t>
      </w:r>
      <w:r w:rsidR="00110D8E" w:rsidRPr="00004C2D">
        <w:rPr>
          <w:rFonts w:ascii="Arial" w:hAnsi="Arial" w:cs="Arial"/>
          <w:sz w:val="22"/>
          <w:szCs w:val="22"/>
        </w:rPr>
        <w:t>fyller i</w:t>
      </w:r>
      <w:r w:rsidR="0068489A" w:rsidRPr="00004C2D">
        <w:rPr>
          <w:rFonts w:ascii="Arial" w:hAnsi="Arial" w:cs="Arial"/>
          <w:sz w:val="22"/>
          <w:szCs w:val="22"/>
        </w:rPr>
        <w:t xml:space="preserve"> </w:t>
      </w:r>
      <w:r w:rsidR="005F14F3" w:rsidRPr="00004C2D">
        <w:rPr>
          <w:rFonts w:ascii="Arial" w:hAnsi="Arial" w:cs="Arial"/>
          <w:sz w:val="22"/>
          <w:szCs w:val="22"/>
        </w:rPr>
        <w:t>d</w:t>
      </w:r>
      <w:r w:rsidR="0068489A" w:rsidRPr="00004C2D">
        <w:rPr>
          <w:rFonts w:ascii="Arial" w:hAnsi="Arial" w:cs="Arial"/>
          <w:sz w:val="22"/>
          <w:szCs w:val="22"/>
        </w:rPr>
        <w:t>el 1 av</w:t>
      </w:r>
      <w:r w:rsidR="00110D8E" w:rsidRPr="00004C2D">
        <w:rPr>
          <w:rFonts w:ascii="Arial" w:hAnsi="Arial" w:cs="Arial"/>
          <w:sz w:val="22"/>
          <w:szCs w:val="22"/>
        </w:rPr>
        <w:t xml:space="preserve"> utvärderingsformuläret</w:t>
      </w:r>
      <w:r w:rsidR="008902FE" w:rsidRPr="00004C2D">
        <w:rPr>
          <w:rFonts w:ascii="Arial" w:hAnsi="Arial" w:cs="Arial"/>
          <w:sz w:val="22"/>
          <w:szCs w:val="22"/>
        </w:rPr>
        <w:t xml:space="preserve"> och skickar</w:t>
      </w:r>
      <w:r w:rsidR="009D58BD" w:rsidRPr="00004C2D">
        <w:rPr>
          <w:rFonts w:ascii="Arial" w:hAnsi="Arial" w:cs="Arial"/>
          <w:sz w:val="22"/>
          <w:szCs w:val="22"/>
        </w:rPr>
        <w:t xml:space="preserve"> sedan</w:t>
      </w:r>
      <w:r w:rsidR="008902FE" w:rsidRPr="00004C2D">
        <w:rPr>
          <w:rFonts w:ascii="Arial" w:hAnsi="Arial" w:cs="Arial"/>
          <w:sz w:val="22"/>
          <w:szCs w:val="22"/>
        </w:rPr>
        <w:t xml:space="preserve"> sin text till handledare</w:t>
      </w:r>
      <w:r w:rsidR="009D58BD" w:rsidRPr="00004C2D">
        <w:rPr>
          <w:rFonts w:ascii="Arial" w:hAnsi="Arial" w:cs="Arial"/>
          <w:sz w:val="22"/>
          <w:szCs w:val="22"/>
        </w:rPr>
        <w:t>n</w:t>
      </w:r>
      <w:r w:rsidR="008902FE" w:rsidRPr="00004C2D">
        <w:rPr>
          <w:rFonts w:ascii="Arial" w:hAnsi="Arial" w:cs="Arial"/>
          <w:sz w:val="22"/>
          <w:szCs w:val="22"/>
        </w:rPr>
        <w:t xml:space="preserve"> senast en vecka innan det schemalagda</w:t>
      </w:r>
      <w:r w:rsidR="005B103F" w:rsidRPr="00004C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5843" w:rsidRPr="00004C2D">
        <w:rPr>
          <w:rFonts w:ascii="Arial" w:hAnsi="Arial" w:cs="Arial"/>
          <w:sz w:val="22"/>
          <w:szCs w:val="22"/>
        </w:rPr>
        <w:t>mittermins</w:t>
      </w:r>
      <w:proofErr w:type="spellEnd"/>
      <w:r w:rsidR="004C5843" w:rsidRPr="00004C2D">
        <w:rPr>
          <w:rFonts w:ascii="Arial" w:hAnsi="Arial" w:cs="Arial"/>
          <w:sz w:val="22"/>
          <w:szCs w:val="22"/>
        </w:rPr>
        <w:t>- och slututvärderingssamtalen</w:t>
      </w:r>
      <w:r w:rsidR="005B103F" w:rsidRPr="00004C2D">
        <w:rPr>
          <w:rFonts w:ascii="Arial" w:hAnsi="Arial" w:cs="Arial"/>
          <w:sz w:val="22"/>
          <w:szCs w:val="22"/>
        </w:rPr>
        <w:t>.</w:t>
      </w:r>
    </w:p>
    <w:p w14:paraId="4C683B92" w14:textId="75513049" w:rsidR="005B103F" w:rsidRPr="00004C2D" w:rsidRDefault="005B103F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H</w:t>
      </w:r>
      <w:r w:rsidR="0068489A" w:rsidRPr="00004C2D">
        <w:rPr>
          <w:rFonts w:ascii="Arial" w:hAnsi="Arial" w:cs="Arial"/>
          <w:sz w:val="22"/>
          <w:szCs w:val="22"/>
        </w:rPr>
        <w:t>andledar</w:t>
      </w:r>
      <w:r w:rsidR="007665D2" w:rsidRPr="00004C2D">
        <w:rPr>
          <w:rFonts w:ascii="Arial" w:hAnsi="Arial" w:cs="Arial"/>
          <w:sz w:val="22"/>
          <w:szCs w:val="22"/>
        </w:rPr>
        <w:t>e</w:t>
      </w:r>
      <w:r w:rsidR="009D58BD" w:rsidRPr="00004C2D">
        <w:rPr>
          <w:rFonts w:ascii="Arial" w:hAnsi="Arial" w:cs="Arial"/>
          <w:sz w:val="22"/>
          <w:szCs w:val="22"/>
        </w:rPr>
        <w:t xml:space="preserve">n kompletterar vid behov </w:t>
      </w:r>
      <w:r w:rsidR="00697E18" w:rsidRPr="00004C2D">
        <w:rPr>
          <w:rFonts w:ascii="Arial" w:hAnsi="Arial" w:cs="Arial"/>
          <w:sz w:val="22"/>
          <w:szCs w:val="22"/>
        </w:rPr>
        <w:t>d</w:t>
      </w:r>
      <w:r w:rsidR="009D58BD" w:rsidRPr="00004C2D">
        <w:rPr>
          <w:rFonts w:ascii="Arial" w:hAnsi="Arial" w:cs="Arial"/>
          <w:sz w:val="22"/>
          <w:szCs w:val="22"/>
        </w:rPr>
        <w:t>el 1</w:t>
      </w:r>
      <w:r w:rsidR="005F14F3" w:rsidRPr="00004C2D">
        <w:rPr>
          <w:rFonts w:ascii="Arial" w:hAnsi="Arial" w:cs="Arial"/>
          <w:sz w:val="22"/>
          <w:szCs w:val="22"/>
        </w:rPr>
        <w:t xml:space="preserve"> (studentens text</w:t>
      </w:r>
      <w:r w:rsidR="00697E18" w:rsidRPr="00004C2D">
        <w:rPr>
          <w:rFonts w:ascii="Arial" w:hAnsi="Arial" w:cs="Arial"/>
          <w:sz w:val="22"/>
          <w:szCs w:val="22"/>
        </w:rPr>
        <w:t>).</w:t>
      </w:r>
    </w:p>
    <w:p w14:paraId="26B2756C" w14:textId="444002A5" w:rsidR="00110D8E" w:rsidRPr="00004C2D" w:rsidRDefault="009D58BD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Handledaren</w:t>
      </w:r>
      <w:r w:rsidR="005B103F" w:rsidRPr="00004C2D">
        <w:rPr>
          <w:rFonts w:ascii="Arial" w:hAnsi="Arial" w:cs="Arial"/>
          <w:sz w:val="22"/>
          <w:szCs w:val="22"/>
        </w:rPr>
        <w:t xml:space="preserve"> </w:t>
      </w:r>
      <w:r w:rsidR="007665D2" w:rsidRPr="00004C2D">
        <w:rPr>
          <w:rFonts w:ascii="Arial" w:hAnsi="Arial" w:cs="Arial"/>
          <w:sz w:val="22"/>
          <w:szCs w:val="22"/>
        </w:rPr>
        <w:t>fyller i resten av dokumentet</w:t>
      </w:r>
      <w:r w:rsidR="005B103F" w:rsidRPr="00004C2D">
        <w:rPr>
          <w:rFonts w:ascii="Arial" w:hAnsi="Arial" w:cs="Arial"/>
          <w:sz w:val="22"/>
          <w:szCs w:val="22"/>
        </w:rPr>
        <w:t xml:space="preserve"> </w:t>
      </w:r>
      <w:r w:rsidR="007665D2" w:rsidRPr="00004C2D">
        <w:rPr>
          <w:rFonts w:ascii="Arial" w:hAnsi="Arial" w:cs="Arial"/>
          <w:sz w:val="22"/>
          <w:szCs w:val="22"/>
        </w:rPr>
        <w:t>i samråd med student</w:t>
      </w:r>
      <w:r w:rsidRPr="00004C2D">
        <w:rPr>
          <w:rFonts w:ascii="Arial" w:hAnsi="Arial" w:cs="Arial"/>
          <w:sz w:val="22"/>
          <w:szCs w:val="22"/>
        </w:rPr>
        <w:t>en</w:t>
      </w:r>
      <w:r w:rsidR="00110D8E" w:rsidRPr="00004C2D">
        <w:rPr>
          <w:rFonts w:ascii="Arial" w:hAnsi="Arial" w:cs="Arial"/>
          <w:sz w:val="22"/>
          <w:szCs w:val="22"/>
        </w:rPr>
        <w:t>.</w:t>
      </w:r>
    </w:p>
    <w:p w14:paraId="0F958FE5" w14:textId="77777777" w:rsidR="00110D8E" w:rsidRPr="00004C2D" w:rsidRDefault="007665D2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>Handledare</w:t>
      </w:r>
      <w:r w:rsidR="009D58BD" w:rsidRPr="00004C2D">
        <w:rPr>
          <w:rFonts w:ascii="Arial" w:hAnsi="Arial" w:cs="Arial"/>
          <w:sz w:val="22"/>
          <w:szCs w:val="22"/>
        </w:rPr>
        <w:t>n</w:t>
      </w:r>
      <w:r w:rsidR="00110D8E" w:rsidRPr="00004C2D">
        <w:rPr>
          <w:rFonts w:ascii="Arial" w:hAnsi="Arial" w:cs="Arial"/>
          <w:sz w:val="22"/>
          <w:szCs w:val="22"/>
        </w:rPr>
        <w:t xml:space="preserve"> skriver ut en kopia av det ifyllda utvärderingsformuläret</w:t>
      </w:r>
      <w:r w:rsidR="009D58BD" w:rsidRPr="00004C2D">
        <w:rPr>
          <w:rFonts w:ascii="Arial" w:hAnsi="Arial" w:cs="Arial"/>
          <w:sz w:val="22"/>
          <w:szCs w:val="22"/>
        </w:rPr>
        <w:t>.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B</w:t>
      </w:r>
      <w:r w:rsidR="00110D8E" w:rsidRPr="00004C2D">
        <w:rPr>
          <w:rFonts w:ascii="Arial" w:hAnsi="Arial" w:cs="Arial"/>
          <w:sz w:val="22"/>
          <w:szCs w:val="22"/>
        </w:rPr>
        <w:t>åd</w:t>
      </w:r>
      <w:r w:rsidR="009D58BD" w:rsidRPr="00004C2D">
        <w:rPr>
          <w:rFonts w:ascii="Arial" w:hAnsi="Arial" w:cs="Arial"/>
          <w:sz w:val="22"/>
          <w:szCs w:val="22"/>
        </w:rPr>
        <w:t>e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studenten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och</w:t>
      </w:r>
      <w:r w:rsidR="00110D8E" w:rsidRPr="00004C2D">
        <w:rPr>
          <w:rFonts w:ascii="Arial" w:hAnsi="Arial" w:cs="Arial"/>
          <w:sz w:val="22"/>
          <w:szCs w:val="22"/>
        </w:rPr>
        <w:t xml:space="preserve"> </w:t>
      </w:r>
      <w:r w:rsidR="009D58BD" w:rsidRPr="00004C2D">
        <w:rPr>
          <w:rFonts w:ascii="Arial" w:hAnsi="Arial" w:cs="Arial"/>
          <w:sz w:val="22"/>
          <w:szCs w:val="22"/>
        </w:rPr>
        <w:t>handledar</w:t>
      </w:r>
      <w:r w:rsidR="00110D8E" w:rsidRPr="00004C2D">
        <w:rPr>
          <w:rFonts w:ascii="Arial" w:hAnsi="Arial" w:cs="Arial"/>
          <w:sz w:val="22"/>
          <w:szCs w:val="22"/>
        </w:rPr>
        <w:t xml:space="preserve">en </w:t>
      </w:r>
      <w:r w:rsidRPr="00004C2D">
        <w:rPr>
          <w:rFonts w:ascii="Arial" w:hAnsi="Arial" w:cs="Arial"/>
          <w:sz w:val="22"/>
          <w:szCs w:val="22"/>
        </w:rPr>
        <w:t>skriv</w:t>
      </w:r>
      <w:r w:rsidR="009D58BD" w:rsidRPr="00004C2D">
        <w:rPr>
          <w:rFonts w:ascii="Arial" w:hAnsi="Arial" w:cs="Arial"/>
          <w:sz w:val="22"/>
          <w:szCs w:val="22"/>
        </w:rPr>
        <w:t>er</w:t>
      </w:r>
      <w:r w:rsidRPr="00004C2D">
        <w:rPr>
          <w:rFonts w:ascii="Arial" w:hAnsi="Arial" w:cs="Arial"/>
          <w:sz w:val="22"/>
          <w:szCs w:val="22"/>
        </w:rPr>
        <w:t xml:space="preserve"> under på dokumentets sista sida</w:t>
      </w:r>
      <w:r w:rsidR="00110D8E" w:rsidRPr="00004C2D">
        <w:rPr>
          <w:rFonts w:ascii="Arial" w:hAnsi="Arial" w:cs="Arial"/>
          <w:sz w:val="22"/>
          <w:szCs w:val="22"/>
        </w:rPr>
        <w:t>.</w:t>
      </w:r>
    </w:p>
    <w:p w14:paraId="103DDD69" w14:textId="4F8F9B65" w:rsidR="00AE5139" w:rsidRPr="00004C2D" w:rsidRDefault="578864BC" w:rsidP="007B4FEE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 xml:space="preserve">Handledaren </w:t>
      </w:r>
      <w:proofErr w:type="gramStart"/>
      <w:r w:rsidRPr="00004C2D">
        <w:rPr>
          <w:rFonts w:ascii="Arial" w:hAnsi="Arial" w:cs="Arial"/>
          <w:sz w:val="22"/>
          <w:szCs w:val="22"/>
        </w:rPr>
        <w:t>scannar</w:t>
      </w:r>
      <w:proofErr w:type="gramEnd"/>
      <w:r w:rsidRPr="00004C2D">
        <w:rPr>
          <w:rFonts w:ascii="Arial" w:hAnsi="Arial" w:cs="Arial"/>
          <w:sz w:val="22"/>
          <w:szCs w:val="22"/>
        </w:rPr>
        <w:t xml:space="preserve"> in hela det ifyllda dokumentet och skickar det med e-post till kursansvarig </w:t>
      </w:r>
      <w:hyperlink r:id="rId10" w:history="1">
        <w:r w:rsidR="003102E6" w:rsidRPr="00004C2D">
          <w:rPr>
            <w:rStyle w:val="Hyperlink"/>
            <w:rFonts w:ascii="Arial" w:hAnsi="Arial" w:cs="Arial"/>
            <w:sz w:val="22"/>
            <w:szCs w:val="22"/>
          </w:rPr>
          <w:t>ylva.donning@sh.se</w:t>
        </w:r>
      </w:hyperlink>
      <w:r w:rsidRPr="00004C2D">
        <w:rPr>
          <w:rFonts w:ascii="Arial" w:hAnsi="Arial" w:cs="Arial"/>
          <w:sz w:val="22"/>
          <w:szCs w:val="22"/>
        </w:rPr>
        <w:t xml:space="preserve"> </w:t>
      </w:r>
    </w:p>
    <w:p w14:paraId="095B4B42" w14:textId="44AD119A" w:rsidR="00110D8E" w:rsidRPr="00004C2D" w:rsidRDefault="578864BC" w:rsidP="003102E6">
      <w:pPr>
        <w:pStyle w:val="ListParagraph"/>
        <w:numPr>
          <w:ilvl w:val="0"/>
          <w:numId w:val="23"/>
        </w:numPr>
        <w:ind w:left="284" w:right="-283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 xml:space="preserve">Det ifyllda utvärderingsformuläret skickas senast </w:t>
      </w:r>
      <w:r w:rsidR="003102E6" w:rsidRPr="00451F17">
        <w:rPr>
          <w:rFonts w:ascii="Arial" w:hAnsi="Arial" w:cs="Arial"/>
          <w:sz w:val="22"/>
          <w:szCs w:val="22"/>
          <w:highlight w:val="green"/>
        </w:rPr>
        <w:t>202</w:t>
      </w:r>
      <w:r w:rsidR="00962B07" w:rsidRPr="00451F17">
        <w:rPr>
          <w:rFonts w:ascii="Arial" w:hAnsi="Arial" w:cs="Arial"/>
          <w:sz w:val="22"/>
          <w:szCs w:val="22"/>
          <w:highlight w:val="green"/>
        </w:rPr>
        <w:t>4-</w:t>
      </w:r>
      <w:r w:rsidR="00451F17" w:rsidRPr="00451F17">
        <w:rPr>
          <w:rFonts w:ascii="Arial" w:hAnsi="Arial" w:cs="Arial"/>
          <w:sz w:val="22"/>
          <w:szCs w:val="22"/>
          <w:highlight w:val="green"/>
        </w:rPr>
        <w:t>11-01</w:t>
      </w:r>
      <w:r w:rsidR="27F58580" w:rsidRPr="00004C2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27F58580" w:rsidRPr="00004C2D">
        <w:rPr>
          <w:rFonts w:ascii="Arial" w:hAnsi="Arial" w:cs="Arial"/>
          <w:sz w:val="22"/>
          <w:szCs w:val="22"/>
        </w:rPr>
        <w:t>mitterminsutvärdering</w:t>
      </w:r>
      <w:proofErr w:type="spellEnd"/>
      <w:r w:rsidR="27F58580" w:rsidRPr="00004C2D">
        <w:rPr>
          <w:rFonts w:ascii="Arial" w:hAnsi="Arial" w:cs="Arial"/>
          <w:sz w:val="22"/>
          <w:szCs w:val="22"/>
        </w:rPr>
        <w:t xml:space="preserve">) respektive </w:t>
      </w:r>
      <w:r w:rsidR="003102E6" w:rsidRPr="00962B07">
        <w:rPr>
          <w:rFonts w:ascii="Arial" w:hAnsi="Arial" w:cs="Arial"/>
          <w:sz w:val="22"/>
          <w:szCs w:val="22"/>
          <w:highlight w:val="green"/>
        </w:rPr>
        <w:t>202</w:t>
      </w:r>
      <w:r w:rsidR="00962B07" w:rsidRPr="00962B07">
        <w:rPr>
          <w:rFonts w:ascii="Arial" w:hAnsi="Arial" w:cs="Arial"/>
          <w:sz w:val="22"/>
          <w:szCs w:val="22"/>
          <w:highlight w:val="green"/>
        </w:rPr>
        <w:t>4-</w:t>
      </w:r>
      <w:r w:rsidR="00F51ADE">
        <w:rPr>
          <w:rFonts w:ascii="Arial" w:hAnsi="Arial" w:cs="Arial"/>
          <w:sz w:val="22"/>
          <w:szCs w:val="22"/>
          <w:highlight w:val="green"/>
        </w:rPr>
        <w:t>12</w:t>
      </w:r>
      <w:r w:rsidR="00962B07" w:rsidRPr="00962B07">
        <w:rPr>
          <w:rFonts w:ascii="Arial" w:hAnsi="Arial" w:cs="Arial"/>
          <w:sz w:val="22"/>
          <w:szCs w:val="22"/>
          <w:highlight w:val="green"/>
        </w:rPr>
        <w:t>-</w:t>
      </w:r>
      <w:r w:rsidR="00451F17">
        <w:rPr>
          <w:rFonts w:ascii="Arial" w:hAnsi="Arial" w:cs="Arial"/>
          <w:sz w:val="22"/>
          <w:szCs w:val="22"/>
          <w:highlight w:val="green"/>
        </w:rPr>
        <w:t>2</w:t>
      </w:r>
      <w:r w:rsidR="00962B07" w:rsidRPr="00962B07">
        <w:rPr>
          <w:rFonts w:ascii="Arial" w:hAnsi="Arial" w:cs="Arial"/>
          <w:sz w:val="22"/>
          <w:szCs w:val="22"/>
          <w:highlight w:val="green"/>
        </w:rPr>
        <w:t>0</w:t>
      </w:r>
      <w:r w:rsidR="27F58580" w:rsidRPr="00004C2D">
        <w:rPr>
          <w:rFonts w:ascii="Arial" w:hAnsi="Arial" w:cs="Arial"/>
          <w:sz w:val="22"/>
          <w:szCs w:val="22"/>
        </w:rPr>
        <w:t xml:space="preserve"> (slututvärdering).  </w:t>
      </w:r>
    </w:p>
    <w:p w14:paraId="02EB378F" w14:textId="3237B2BD" w:rsidR="00C44C31" w:rsidRPr="00004C2D" w:rsidRDefault="578864BC" w:rsidP="00DC3985">
      <w:pPr>
        <w:pStyle w:val="ListParagraph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004C2D">
        <w:rPr>
          <w:rFonts w:ascii="Arial" w:hAnsi="Arial" w:cs="Arial"/>
          <w:sz w:val="22"/>
          <w:szCs w:val="22"/>
        </w:rPr>
        <w:t xml:space="preserve">Kursansvarig bekräftar mottagandet av utvärderingsformuläret och ger återkoppling till handledaren vid behov. </w:t>
      </w:r>
    </w:p>
    <w:p w14:paraId="6A05A809" w14:textId="77777777" w:rsidR="00C44C31" w:rsidRPr="00004C2D" w:rsidRDefault="00C44C31" w:rsidP="00C616EE">
      <w:pPr>
        <w:spacing w:line="240" w:lineRule="auto"/>
        <w:rPr>
          <w:rFonts w:ascii="Futura Bk BT" w:hAnsi="Futura Bk BT"/>
          <w:sz w:val="22"/>
          <w:szCs w:val="22"/>
        </w:rPr>
      </w:pPr>
    </w:p>
    <w:bookmarkEnd w:id="0"/>
    <w:p w14:paraId="5A39BBE3" w14:textId="77777777" w:rsidR="00F625C8" w:rsidRPr="0065439F" w:rsidRDefault="00F625C8" w:rsidP="00F625C8">
      <w:pPr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236"/>
      </w:tblGrid>
      <w:tr w:rsidR="00F625C8" w:rsidRPr="004B53E1" w14:paraId="171E2FF7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41C8F396" w14:textId="77777777" w:rsidR="00F625C8" w:rsidRPr="0020358F" w:rsidRDefault="00F625C8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C6273B2" w14:textId="77777777" w:rsidR="00F625C8" w:rsidRPr="0020358F" w:rsidRDefault="00F625C8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358F">
              <w:rPr>
                <w:rFonts w:ascii="Arial" w:hAnsi="Arial" w:cs="Arial"/>
                <w:sz w:val="16"/>
                <w:szCs w:val="16"/>
              </w:rPr>
              <w:t>Studentens namn</w:t>
            </w:r>
            <w:r w:rsidR="0020358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6" w:type="dxa"/>
          </w:tcPr>
          <w:p w14:paraId="72A3D3EC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5C8" w:rsidRPr="004B53E1" w14:paraId="79CBEFD0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0D0B940D" w14:textId="77777777" w:rsidR="003D627D" w:rsidRDefault="003D627D" w:rsidP="00B409AC">
            <w:pPr>
              <w:tabs>
                <w:tab w:val="left" w:pos="4536"/>
              </w:tabs>
              <w:ind w:right="-7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1D1EEE" w14:textId="77777777" w:rsidR="00F625C8" w:rsidRPr="0020358F" w:rsidRDefault="003D627D" w:rsidP="00B409AC">
            <w:pPr>
              <w:tabs>
                <w:tab w:val="left" w:pos="4536"/>
              </w:tabs>
              <w:spacing w:after="120" w:line="240" w:lineRule="auto"/>
              <w:ind w:right="-7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VFU-</w:t>
            </w:r>
            <w:r w:rsidR="00F625C8" w:rsidRPr="0020358F">
              <w:rPr>
                <w:rFonts w:ascii="Arial" w:hAnsi="Arial" w:cs="Arial"/>
                <w:sz w:val="16"/>
                <w:szCs w:val="16"/>
              </w:rPr>
              <w:t>verksamhet</w:t>
            </w:r>
            <w:r w:rsidR="0020358F">
              <w:rPr>
                <w:rFonts w:ascii="Arial" w:hAnsi="Arial" w:cs="Arial"/>
                <w:sz w:val="16"/>
                <w:szCs w:val="16"/>
              </w:rPr>
              <w:t>ens namn:</w:t>
            </w:r>
          </w:p>
        </w:tc>
        <w:tc>
          <w:tcPr>
            <w:tcW w:w="6236" w:type="dxa"/>
          </w:tcPr>
          <w:p w14:paraId="0E27B00A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5C8" w:rsidRPr="004B53E1" w14:paraId="1549EDE7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60061E4C" w14:textId="77777777" w:rsidR="00F625C8" w:rsidRPr="0020358F" w:rsidRDefault="00F625C8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F4D842F" w14:textId="77777777" w:rsidR="00F625C8" w:rsidRPr="0020358F" w:rsidRDefault="0020358F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Handledarens namn:</w:t>
            </w:r>
          </w:p>
        </w:tc>
        <w:tc>
          <w:tcPr>
            <w:tcW w:w="6236" w:type="dxa"/>
          </w:tcPr>
          <w:p w14:paraId="44EAFD9C" w14:textId="77777777" w:rsidR="00F625C8" w:rsidRPr="00FE6A09" w:rsidRDefault="00F625C8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9AC" w:rsidRPr="004B53E1" w14:paraId="286DF678" w14:textId="77777777" w:rsidTr="00B409AC">
        <w:tc>
          <w:tcPr>
            <w:tcW w:w="2538" w:type="dxa"/>
            <w:shd w:val="clear" w:color="auto" w:fill="D9D9D9" w:themeFill="background1" w:themeFillShade="D9"/>
          </w:tcPr>
          <w:p w14:paraId="4B94D5A5" w14:textId="77777777" w:rsidR="00B409AC" w:rsidRDefault="00B409AC" w:rsidP="00B409AC">
            <w:pPr>
              <w:tabs>
                <w:tab w:val="left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9BA5BEE" w14:textId="77777777" w:rsidR="00B409AC" w:rsidRPr="0020358F" w:rsidRDefault="00B409AC" w:rsidP="00B409AC">
            <w:pPr>
              <w:tabs>
                <w:tab w:val="left" w:pos="4536"/>
              </w:tabs>
              <w:spacing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6236" w:type="dxa"/>
          </w:tcPr>
          <w:p w14:paraId="3DEEC669" w14:textId="77777777" w:rsidR="00B409AC" w:rsidRPr="00FE6A09" w:rsidRDefault="00B409AC" w:rsidP="005C4AC0">
            <w:pPr>
              <w:tabs>
                <w:tab w:val="left" w:pos="4536"/>
              </w:tabs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6B9AB" w14:textId="77777777" w:rsid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FB0818" w14:textId="77777777" w:rsid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F9A2853" w14:textId="77777777" w:rsidR="00E21B9F" w:rsidRPr="00E21B9F" w:rsidRDefault="00E21B9F" w:rsidP="001C5019">
      <w:pPr>
        <w:keepNext/>
        <w:keepLines/>
        <w:tabs>
          <w:tab w:val="left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21B9F">
        <w:rPr>
          <w:rFonts w:ascii="Arial" w:hAnsi="Arial" w:cs="Arial"/>
          <w:b/>
          <w:sz w:val="22"/>
          <w:szCs w:val="22"/>
        </w:rPr>
        <w:t>_______________________</w:t>
      </w:r>
      <w:r w:rsidR="0090469A">
        <w:rPr>
          <w:rFonts w:ascii="Arial" w:hAnsi="Arial" w:cs="Arial"/>
          <w:b/>
          <w:sz w:val="22"/>
          <w:szCs w:val="22"/>
        </w:rPr>
        <w:t>_____</w:t>
      </w:r>
      <w:r w:rsidR="0005756C" w:rsidRPr="00E21B9F">
        <w:rPr>
          <w:rFonts w:ascii="Arial" w:hAnsi="Arial" w:cs="Arial"/>
          <w:b/>
          <w:sz w:val="22"/>
          <w:szCs w:val="22"/>
        </w:rPr>
        <w:t xml:space="preserve"> </w:t>
      </w:r>
    </w:p>
    <w:p w14:paraId="7185D4B8" w14:textId="5DD74E95" w:rsidR="00E21B9F" w:rsidRPr="00E21B9F" w:rsidRDefault="00E21B9F" w:rsidP="00E21B9F">
      <w:pPr>
        <w:keepNext/>
        <w:keepLines/>
        <w:tabs>
          <w:tab w:val="left" w:pos="4536"/>
        </w:tabs>
        <w:spacing w:after="240" w:line="240" w:lineRule="auto"/>
        <w:ind w:right="-425"/>
        <w:rPr>
          <w:rFonts w:ascii="Arial" w:hAnsi="Arial" w:cs="Arial"/>
          <w:sz w:val="22"/>
          <w:szCs w:val="22"/>
        </w:rPr>
      </w:pPr>
      <w:r w:rsidRPr="00E21B9F">
        <w:rPr>
          <w:rFonts w:ascii="Arial" w:hAnsi="Arial" w:cs="Arial"/>
          <w:b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E21B9F">
        <w:rPr>
          <w:rFonts w:ascii="Arial" w:hAnsi="Arial" w:cs="Arial"/>
          <w:sz w:val="16"/>
          <w:szCs w:val="16"/>
        </w:rPr>
        <w:t xml:space="preserve">Slututvärderingen ska </w:t>
      </w:r>
      <w:proofErr w:type="gramStart"/>
      <w:r w:rsidRPr="00E21B9F">
        <w:rPr>
          <w:rFonts w:ascii="Arial" w:hAnsi="Arial" w:cs="Arial"/>
          <w:sz w:val="16"/>
          <w:szCs w:val="16"/>
        </w:rPr>
        <w:t>framförallt</w:t>
      </w:r>
      <w:proofErr w:type="gramEnd"/>
      <w:r w:rsidRPr="00E21B9F">
        <w:rPr>
          <w:rFonts w:ascii="Arial" w:hAnsi="Arial" w:cs="Arial"/>
          <w:sz w:val="16"/>
          <w:szCs w:val="16"/>
        </w:rPr>
        <w:t xml:space="preserve"> fokusera på studentens fortsatta utveckling (och fördjupning av sitt lärande och sina färdig</w:t>
      </w:r>
      <w:r>
        <w:rPr>
          <w:rFonts w:ascii="Arial" w:hAnsi="Arial" w:cs="Arial"/>
          <w:sz w:val="16"/>
          <w:szCs w:val="16"/>
        </w:rPr>
        <w:softHyphen/>
      </w:r>
      <w:r w:rsidRPr="00E21B9F">
        <w:rPr>
          <w:rFonts w:ascii="Arial" w:hAnsi="Arial" w:cs="Arial"/>
          <w:sz w:val="16"/>
          <w:szCs w:val="16"/>
        </w:rPr>
        <w:t xml:space="preserve">heter) under andra halvan av VFU-perioden, men ska sättas i relation till studentens </w:t>
      </w:r>
      <w:r w:rsidR="00F501CE">
        <w:rPr>
          <w:rFonts w:ascii="Arial" w:hAnsi="Arial" w:cs="Arial"/>
          <w:sz w:val="16"/>
          <w:szCs w:val="16"/>
        </w:rPr>
        <w:t>läroprocess</w:t>
      </w:r>
      <w:r w:rsidRPr="00E21B9F">
        <w:rPr>
          <w:rFonts w:ascii="Arial" w:hAnsi="Arial" w:cs="Arial"/>
          <w:sz w:val="16"/>
          <w:szCs w:val="16"/>
        </w:rPr>
        <w:t xml:space="preserve"> under hela perioden.</w:t>
      </w:r>
    </w:p>
    <w:p w14:paraId="1DDBCDD5" w14:textId="5393A040" w:rsidR="00F213BB" w:rsidRPr="007B00B3" w:rsidRDefault="001F3572" w:rsidP="007B00B3">
      <w:pPr>
        <w:pStyle w:val="ListParagraph"/>
        <w:numPr>
          <w:ilvl w:val="0"/>
          <w:numId w:val="32"/>
        </w:numPr>
        <w:spacing w:line="240" w:lineRule="auto"/>
        <w:ind w:right="-142"/>
        <w:rPr>
          <w:rFonts w:ascii="Arial" w:hAnsi="Arial" w:cs="Arial"/>
          <w:b/>
          <w:bCs/>
          <w:noProof/>
          <w:sz w:val="18"/>
          <w:szCs w:val="18"/>
        </w:rPr>
      </w:pPr>
      <w:r w:rsidRPr="007B00B3">
        <w:rPr>
          <w:b/>
          <w:bCs/>
          <w:i/>
          <w:iCs/>
          <w:sz w:val="16"/>
          <w:szCs w:val="16"/>
        </w:rPr>
        <w:br w:type="page"/>
      </w:r>
      <w:r w:rsidR="007B00B3">
        <w:rPr>
          <w:rFonts w:ascii="Arial" w:hAnsi="Arial" w:cs="Arial"/>
          <w:b/>
          <w:bCs/>
          <w:sz w:val="18"/>
          <w:szCs w:val="18"/>
        </w:rPr>
        <w:lastRenderedPageBreak/>
        <w:t>Del 1. Här ska du som student göra en uppskattning över dina egna prestationer</w:t>
      </w:r>
    </w:p>
    <w:p w14:paraId="38C6A89B" w14:textId="33E2909F" w:rsidR="005B588F" w:rsidRPr="002A0683" w:rsidRDefault="005B588F" w:rsidP="009B7746">
      <w:pPr>
        <w:pStyle w:val="ListParagraph"/>
        <w:spacing w:line="240" w:lineRule="auto"/>
        <w:ind w:left="284" w:right="-142"/>
        <w:rPr>
          <w:rFonts w:ascii="Arial" w:hAnsi="Arial" w:cs="Arial"/>
          <w:b/>
          <w:bCs/>
          <w:noProof/>
          <w:sz w:val="16"/>
          <w:szCs w:val="16"/>
        </w:rPr>
      </w:pPr>
    </w:p>
    <w:tbl>
      <w:tblPr>
        <w:tblStyle w:val="TableGrid"/>
        <w:tblW w:w="8504" w:type="dxa"/>
        <w:tblInd w:w="284" w:type="dxa"/>
        <w:tblLook w:val="04A0" w:firstRow="1" w:lastRow="0" w:firstColumn="1" w:lastColumn="0" w:noHBand="0" w:noVBand="1"/>
      </w:tblPr>
      <w:tblGrid>
        <w:gridCol w:w="8504"/>
      </w:tblGrid>
      <w:tr w:rsidR="00E47575" w:rsidRPr="005A7829" w14:paraId="45118124" w14:textId="77777777" w:rsidTr="009B0EF3">
        <w:trPr>
          <w:trHeight w:val="1654"/>
        </w:trPr>
        <w:tc>
          <w:tcPr>
            <w:tcW w:w="8504" w:type="dxa"/>
          </w:tcPr>
          <w:p w14:paraId="5976E454" w14:textId="64AE32AB" w:rsidR="00E47575" w:rsidRDefault="009B7746" w:rsidP="002A0683">
            <w:pPr>
              <w:tabs>
                <w:tab w:val="left" w:pos="5333"/>
              </w:tabs>
              <w:spacing w:line="240" w:lineRule="auto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Utgå från din VFU-studie-/lärandeplan. </w:t>
            </w:r>
            <w:r w:rsidR="0087186C">
              <w:rPr>
                <w:rFonts w:ascii="Arial" w:hAnsi="Arial" w:cs="Arial"/>
                <w:b/>
                <w:sz w:val="16"/>
                <w:szCs w:val="16"/>
              </w:rPr>
              <w:t>Beskriv vilka VFU</w:t>
            </w:r>
            <w:r w:rsidR="00D31AB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1456C" w:rsidRPr="0087186C">
              <w:rPr>
                <w:rStyle w:val="jlqj4b"/>
                <w:rFonts w:ascii="Arial" w:hAnsi="Arial" w:cs="Arial"/>
                <w:b/>
                <w:sz w:val="16"/>
                <w:szCs w:val="16"/>
              </w:rPr>
              <w:t>uppgifter och aktiviteter som du har genomfört under såväl första halvan av VFU-perioden som andra halvan</w:t>
            </w:r>
            <w:r w:rsidR="00D31AB2">
              <w:rPr>
                <w:rStyle w:val="jlqj4b"/>
                <w:rFonts w:ascii="Arial" w:hAnsi="Arial" w:cs="Arial"/>
                <w:b/>
                <w:sz w:val="16"/>
                <w:szCs w:val="16"/>
              </w:rPr>
              <w:t>. Gör också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en</w:t>
            </w:r>
            <w:r w:rsidRPr="007B0FF9">
              <w:rPr>
                <w:rFonts w:ascii="Arial" w:hAnsi="Arial" w:cs="Arial"/>
                <w:b/>
                <w:sz w:val="16"/>
                <w:szCs w:val="16"/>
              </w:rPr>
              <w:t xml:space="preserve"> kort </w:t>
            </w:r>
            <w:r w:rsidRPr="002A0683">
              <w:rPr>
                <w:rFonts w:ascii="Arial" w:hAnsi="Arial" w:cs="Arial"/>
                <w:b/>
                <w:sz w:val="16"/>
                <w:szCs w:val="16"/>
              </w:rPr>
              <w:t>sammanfattad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självskatt</w:t>
            </w:r>
            <w:r w:rsidRPr="007B0FF9">
              <w:rPr>
                <w:rFonts w:ascii="Arial" w:hAnsi="Arial" w:cs="Arial"/>
                <w:b/>
                <w:sz w:val="16"/>
                <w:szCs w:val="16"/>
              </w:rPr>
              <w:t>ning av din progression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dvs,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d</w:t>
            </w:r>
            <w:r w:rsidRPr="008607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 fortsatta professionella utveckling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– vid mitten av terminen och vid slutet av terminen.</w:t>
            </w:r>
            <w:r w:rsidR="00A04F2D">
              <w:rPr>
                <w:rFonts w:ascii="Arial" w:hAnsi="Arial" w:cs="Arial"/>
                <w:bCs/>
                <w:noProof/>
                <w:sz w:val="16"/>
                <w:szCs w:val="16"/>
              </w:rPr>
              <w:tab/>
            </w:r>
          </w:p>
          <w:p w14:paraId="53128261" w14:textId="77777777" w:rsidR="00A04F2D" w:rsidRPr="005A7829" w:rsidRDefault="00A04F2D" w:rsidP="002A0683">
            <w:pPr>
              <w:tabs>
                <w:tab w:val="left" w:pos="5333"/>
              </w:tabs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A7829" w:rsidRPr="005A7829" w14:paraId="1EAE4FAE" w14:textId="77777777" w:rsidTr="002A0683">
        <w:trPr>
          <w:trHeight w:val="4535"/>
        </w:trPr>
        <w:tc>
          <w:tcPr>
            <w:tcW w:w="8504" w:type="dxa"/>
          </w:tcPr>
          <w:p w14:paraId="0DF60DA7" w14:textId="1FCE25A1" w:rsidR="005A7829" w:rsidRDefault="00D31AB2" w:rsidP="002A0683">
            <w:pPr>
              <w:spacing w:after="120" w:line="240" w:lineRule="auto"/>
              <w:ind w:right="2308"/>
              <w:rPr>
                <w:rStyle w:val="jlqj4b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Gör</w:t>
            </w:r>
            <w:r w:rsidR="00715B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en uppskattning över d</w:t>
            </w:r>
            <w:r w:rsidR="009B77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in</w:t>
            </w:r>
            <w:r w:rsidR="00715B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egen upplevd</w:t>
            </w:r>
            <w:r w:rsidR="007B00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715B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="000238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läroprocess</w:t>
            </w:r>
            <w:r w:rsidR="009B774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utifrån dina uppsatta lärandemål för VFU-momentet</w:t>
            </w:r>
            <w:r w:rsidR="000238B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:</w:t>
            </w:r>
          </w:p>
          <w:p w14:paraId="4B99056E" w14:textId="70E6A0EB" w:rsidR="00E32003" w:rsidRDefault="00E32003" w:rsidP="00C74561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de första </w:t>
            </w:r>
            <w:r w:rsidR="00C74561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Kunskaper och </w:t>
            </w:r>
            <w:r w:rsidR="0068020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Förståelse</w:t>
            </w:r>
            <w:r w:rsidR="00C74561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, </w:t>
            </w:r>
            <w:r w:rsidR="00040794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lärandemålen </w:t>
            </w:r>
            <w:r w:rsidR="005C1326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1-</w:t>
            </w:r>
            <w:r w:rsidR="0068020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2 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på följande sätt:</w:t>
            </w:r>
          </w:p>
          <w:p w14:paraId="0C9D79E0" w14:textId="77777777" w:rsidR="00C74561" w:rsidRDefault="00C74561" w:rsidP="00C74561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</w:p>
          <w:p w14:paraId="4CBF12D4" w14:textId="77777777" w:rsidR="00C74561" w:rsidRPr="00C74561" w:rsidRDefault="00C74561" w:rsidP="00C74561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</w:p>
          <w:p w14:paraId="1B0B0D7A" w14:textId="602E0605" w:rsidR="0068020F" w:rsidRDefault="0068020F" w:rsidP="0068020F">
            <w:pPr>
              <w:spacing w:line="240" w:lineRule="auto"/>
              <w:ind w:right="4145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de </w:t>
            </w:r>
            <w:r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Färdighet och Förmåga, lärandemålen 3 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på följande sätt:</w:t>
            </w:r>
          </w:p>
          <w:p w14:paraId="1299C43A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4DDBEF00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3461D779" w14:textId="77777777" w:rsidR="00E32003" w:rsidRPr="00EA4325" w:rsidRDefault="00E32003" w:rsidP="002A0683">
            <w:pPr>
              <w:spacing w:line="240" w:lineRule="auto"/>
              <w:ind w:right="1455"/>
              <w:rPr>
                <w:rFonts w:ascii="Arial" w:hAnsi="Arial" w:cs="Arial"/>
                <w:sz w:val="16"/>
                <w:szCs w:val="16"/>
              </w:rPr>
            </w:pPr>
          </w:p>
          <w:p w14:paraId="314EEC1A" w14:textId="69753D38" w:rsidR="00E32003" w:rsidRPr="00B04D63" w:rsidRDefault="00E32003" w:rsidP="002A0683">
            <w:pPr>
              <w:spacing w:line="240" w:lineRule="auto"/>
              <w:ind w:right="4287"/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</w:pP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Jag känner att jag har vuxit professionellt i förhållande till </w:t>
            </w:r>
            <w:r w:rsidR="001769D0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Värderingsförmåga</w:t>
            </w:r>
            <w:r w:rsidR="001769D0"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 och </w:t>
            </w:r>
            <w:r w:rsidR="0068020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F</w:t>
            </w:r>
            <w:r w:rsidR="001769D0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ö</w:t>
            </w:r>
            <w:r w:rsidR="001769D0"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rh</w:t>
            </w:r>
            <w:r w:rsidR="001769D0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ållningssätt</w:t>
            </w:r>
            <w:r w:rsidR="00B55B1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, </w:t>
            </w:r>
            <w:r w:rsidR="000238B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lärandemålen </w:t>
            </w:r>
            <w:r w:rsidR="009B7746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4-</w:t>
            </w:r>
            <w:r w:rsidR="00B55B1F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 xml:space="preserve">5 </w:t>
            </w:r>
            <w:r w:rsidRPr="00B04D63">
              <w:rPr>
                <w:rFonts w:ascii="Arial" w:hAnsi="Arial" w:cs="Arial"/>
                <w:bCs/>
                <w:i/>
                <w:noProof/>
                <w:color w:val="FF0000"/>
                <w:sz w:val="16"/>
                <w:szCs w:val="16"/>
              </w:rPr>
              <w:t>på följande sätt:</w:t>
            </w:r>
          </w:p>
          <w:p w14:paraId="3CF2D8B6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FB78278" w14:textId="4DC52213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FC39945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562CB0E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4CE0A41" w14:textId="77777777" w:rsidR="00E32003" w:rsidRDefault="00E32003" w:rsidP="002A0683">
            <w:pPr>
              <w:spacing w:line="240" w:lineRule="auto"/>
              <w:ind w:right="1455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2EBF3C5" w14:textId="77777777" w:rsidR="00E32003" w:rsidRPr="005A7829" w:rsidRDefault="00E32003" w:rsidP="002A0683">
            <w:pPr>
              <w:spacing w:after="120" w:line="240" w:lineRule="auto"/>
              <w:ind w:right="2308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2A5663F0" w14:textId="77777777" w:rsidR="009D7042" w:rsidRDefault="009D7042" w:rsidP="009D7042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2946DB82" w14:textId="677DB544" w:rsidR="005B588F" w:rsidRPr="0068020F" w:rsidRDefault="007B00B3" w:rsidP="0068020F">
      <w:pPr>
        <w:spacing w:line="240" w:lineRule="auto"/>
        <w:ind w:left="300"/>
        <w:rPr>
          <w:rFonts w:ascii="Arial" w:hAnsi="Arial" w:cs="Arial"/>
          <w:bCs/>
          <w:noProof/>
          <w:sz w:val="18"/>
          <w:szCs w:val="18"/>
        </w:rPr>
      </w:pP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Del 2. Här ska du som handledare kortfattat kommentera studentens kunskapsutveckling med </w:t>
      </w:r>
      <w:r w:rsidR="0068020F">
        <w:rPr>
          <w:rFonts w:ascii="Arial" w:hAnsi="Arial" w:cs="Arial"/>
          <w:b/>
          <w:bCs/>
          <w:noProof/>
          <w:sz w:val="18"/>
          <w:szCs w:val="18"/>
        </w:rPr>
        <w:t xml:space="preserve">   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utgångspunkt till </w:t>
      </w:r>
      <w:r w:rsidR="0068020F" w:rsidRPr="0068020F">
        <w:rPr>
          <w:rFonts w:ascii="Arial" w:hAnsi="Arial" w:cs="Arial"/>
          <w:b/>
          <w:bCs/>
          <w:noProof/>
          <w:sz w:val="18"/>
          <w:szCs w:val="18"/>
        </w:rPr>
        <w:t>lärandemål 1-5:</w:t>
      </w:r>
    </w:p>
    <w:p w14:paraId="3235B138" w14:textId="77777777" w:rsidR="0068020F" w:rsidRPr="0068020F" w:rsidRDefault="00A82E72" w:rsidP="0068020F">
      <w:pPr>
        <w:pStyle w:val="ListParagraph"/>
        <w:spacing w:line="240" w:lineRule="auto"/>
        <w:ind w:right="568"/>
        <w:rPr>
          <w:rFonts w:ascii="Arial" w:hAnsi="Arial" w:cs="Arial"/>
          <w:bCs/>
          <w:iCs/>
          <w:noProof/>
          <w:sz w:val="18"/>
          <w:szCs w:val="18"/>
        </w:rPr>
      </w:pPr>
      <w:r w:rsidRPr="0068020F">
        <w:rPr>
          <w:rFonts w:ascii="Arial" w:hAnsi="Arial" w:cs="Arial"/>
          <w:bCs/>
          <w:noProof/>
          <w:sz w:val="18"/>
          <w:szCs w:val="18"/>
        </w:rPr>
        <w:t>Lärande</w:t>
      </w:r>
      <w:r w:rsidR="007225FE" w:rsidRPr="0068020F">
        <w:rPr>
          <w:rFonts w:ascii="Arial" w:hAnsi="Arial" w:cs="Arial"/>
          <w:bCs/>
          <w:noProof/>
          <w:sz w:val="18"/>
          <w:szCs w:val="18"/>
        </w:rPr>
        <w:t xml:space="preserve">mål 1 – </w:t>
      </w:r>
      <w:r w:rsidR="0068020F" w:rsidRPr="0068020F">
        <w:rPr>
          <w:rFonts w:ascii="Arial" w:hAnsi="Arial" w:cs="Arial"/>
          <w:bCs/>
          <w:iCs/>
          <w:noProof/>
          <w:sz w:val="18"/>
          <w:szCs w:val="18"/>
        </w:rPr>
        <w:t>lära sig om yrkesutövares</w:t>
      </w:r>
      <w:r w:rsidR="0068020F" w:rsidRPr="0068020F">
        <w:rPr>
          <w:rFonts w:ascii="Arial" w:hAnsi="Arial" w:cs="Arial"/>
          <w:iCs/>
          <w:sz w:val="18"/>
          <w:szCs w:val="18"/>
        </w:rPr>
        <w:t xml:space="preserve"> handlingsutrymme i professionellt socialt arbete utifrån professionens etiska, rättsliga, socialpolitiska och organisatoriska villkor</w:t>
      </w:r>
    </w:p>
    <w:p w14:paraId="759D87FA" w14:textId="1ACD0113" w:rsidR="007225FE" w:rsidRPr="004912F6" w:rsidRDefault="0068020F" w:rsidP="0068020F">
      <w:pPr>
        <w:pStyle w:val="ListParagraph"/>
        <w:spacing w:line="276" w:lineRule="auto"/>
        <w:ind w:left="567" w:firstLine="153"/>
        <w:rPr>
          <w:rFonts w:ascii="Arial" w:hAnsi="Arial" w:cs="Arial"/>
          <w:bCs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t xml:space="preserve">     </w:t>
      </w:r>
      <w:r w:rsidR="008D78B6" w:rsidRPr="004912F6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4912F6" w:rsidRPr="004912F6">
        <w:rPr>
          <w:rFonts w:ascii="Arial" w:hAnsi="Arial" w:cs="Arial"/>
          <w:bCs/>
          <w:noProof/>
          <w:sz w:val="18"/>
          <w:szCs w:val="18"/>
        </w:rPr>
        <w:t>lärande</w:t>
      </w:r>
      <w:r w:rsidR="008D78B6" w:rsidRPr="004912F6">
        <w:rPr>
          <w:rFonts w:ascii="Arial" w:hAnsi="Arial" w:cs="Arial"/>
          <w:bCs/>
          <w:noProof/>
          <w:sz w:val="18"/>
          <w:szCs w:val="18"/>
        </w:rPr>
        <w:t>målet uppfylls</w:t>
      </w:r>
      <w:r w:rsidR="00E84B5E" w:rsidRPr="004912F6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4F43E29A" w14:textId="77777777" w:rsidTr="00D0082E">
        <w:trPr>
          <w:trHeight w:val="377"/>
        </w:trPr>
        <w:tc>
          <w:tcPr>
            <w:tcW w:w="7370" w:type="dxa"/>
          </w:tcPr>
          <w:p w14:paraId="095FD37A" w14:textId="77777777" w:rsidR="00E47575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D0082E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5997CC1D" w14:textId="77777777" w:rsidR="00D0082E" w:rsidRPr="00C457B6" w:rsidRDefault="00D0082E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10FFD37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D0082E" w14:paraId="6F1E8399" w14:textId="77777777" w:rsidTr="003B7D76">
        <w:trPr>
          <w:trHeight w:val="376"/>
        </w:trPr>
        <w:tc>
          <w:tcPr>
            <w:tcW w:w="7370" w:type="dxa"/>
          </w:tcPr>
          <w:p w14:paraId="2D6D118D" w14:textId="77777777" w:rsidR="00D0082E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D0082E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6B699379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FE9F23F" w14:textId="77777777" w:rsidR="00D0082E" w:rsidRPr="00C457B6" w:rsidRDefault="00D0082E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1F72F646" w14:textId="77777777" w:rsidR="00E84B5E" w:rsidRPr="00357805" w:rsidRDefault="00E84B5E" w:rsidP="00E47575">
      <w:pPr>
        <w:spacing w:line="24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2A7CD51A" w14:textId="211D9579" w:rsidR="00E84B5E" w:rsidRPr="004912F6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4912F6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A82E72" w:rsidRPr="004912F6">
        <w:rPr>
          <w:rFonts w:ascii="Arial" w:hAnsi="Arial" w:cs="Arial"/>
          <w:bCs/>
          <w:noProof/>
          <w:sz w:val="18"/>
          <w:szCs w:val="18"/>
        </w:rPr>
        <w:t>lärande</w:t>
      </w:r>
      <w:r w:rsidRPr="004912F6">
        <w:rPr>
          <w:rFonts w:ascii="Arial" w:hAnsi="Arial" w:cs="Arial"/>
          <w:bCs/>
          <w:noProof/>
          <w:sz w:val="18"/>
          <w:szCs w:val="18"/>
        </w:rPr>
        <w:t>målet?</w:t>
      </w:r>
      <w:r w:rsidR="00E84B5E" w:rsidRPr="004912F6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5E9A7E11" w14:textId="77777777" w:rsidTr="00D0082E">
        <w:trPr>
          <w:trHeight w:val="377"/>
        </w:trPr>
        <w:tc>
          <w:tcPr>
            <w:tcW w:w="7370" w:type="dxa"/>
          </w:tcPr>
          <w:p w14:paraId="081E5765" w14:textId="77777777" w:rsidR="00E47575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1A0EC2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8CE6F91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1CDCEAD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D0082E" w14:paraId="7F1FFFA1" w14:textId="77777777" w:rsidTr="003B7D76">
        <w:trPr>
          <w:trHeight w:val="376"/>
        </w:trPr>
        <w:tc>
          <w:tcPr>
            <w:tcW w:w="7370" w:type="dxa"/>
          </w:tcPr>
          <w:p w14:paraId="0D638159" w14:textId="77777777" w:rsidR="00D0082E" w:rsidRPr="00C457B6" w:rsidRDefault="00C91B73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1A0EC2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6BB9E253" w14:textId="77777777" w:rsidR="001A0EC2" w:rsidRPr="00C457B6" w:rsidRDefault="001A0EC2" w:rsidP="002A0683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23DE523C" w14:textId="77777777" w:rsidR="001A0EC2" w:rsidRPr="00C457B6" w:rsidRDefault="001A0EC2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52E56223" w14:textId="77777777" w:rsidR="00E84B5E" w:rsidRPr="0068020F" w:rsidRDefault="00E84B5E" w:rsidP="00357805">
      <w:pPr>
        <w:spacing w:line="360" w:lineRule="auto"/>
        <w:ind w:right="850"/>
        <w:rPr>
          <w:rFonts w:ascii="Arial" w:hAnsi="Arial" w:cs="Arial"/>
          <w:bCs/>
          <w:noProof/>
          <w:sz w:val="18"/>
          <w:szCs w:val="18"/>
        </w:rPr>
      </w:pPr>
    </w:p>
    <w:p w14:paraId="20845993" w14:textId="7CA6598E" w:rsidR="0068020F" w:rsidRPr="0068020F" w:rsidRDefault="00A82E72" w:rsidP="0068020F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68020F">
        <w:rPr>
          <w:rFonts w:ascii="Arial" w:hAnsi="Arial" w:cs="Arial"/>
          <w:bCs/>
          <w:noProof/>
          <w:sz w:val="18"/>
          <w:szCs w:val="18"/>
        </w:rPr>
        <w:t>Lärande</w:t>
      </w:r>
      <w:r w:rsidR="009B2F9E" w:rsidRPr="0068020F">
        <w:rPr>
          <w:rFonts w:ascii="Arial" w:hAnsi="Arial" w:cs="Arial"/>
          <w:bCs/>
          <w:noProof/>
          <w:sz w:val="18"/>
          <w:szCs w:val="18"/>
        </w:rPr>
        <w:t>mål 2 –</w:t>
      </w:r>
      <w:r w:rsidR="0068020F" w:rsidRPr="0068020F">
        <w:rPr>
          <w:rFonts w:ascii="Arial" w:hAnsi="Arial" w:cs="Arial"/>
          <w:sz w:val="18"/>
          <w:szCs w:val="18"/>
        </w:rPr>
        <w:t xml:space="preserve"> lära sig om arbetssätt och metoder samt av interventioner i socialt arbete ur ett målgruppsrelaterat, professionellt och organisatoriskt perspektiv</w:t>
      </w:r>
      <w:r w:rsidR="0068020F" w:rsidRPr="0068020F">
        <w:rPr>
          <w:rFonts w:ascii="Arial" w:hAnsi="Arial" w:cs="Arial"/>
          <w:bCs/>
          <w:i/>
          <w:noProof/>
          <w:sz w:val="18"/>
          <w:szCs w:val="18"/>
        </w:rPr>
        <w:t xml:space="preserve"> </w:t>
      </w:r>
    </w:p>
    <w:p w14:paraId="014B5541" w14:textId="1B6C3044" w:rsidR="00134967" w:rsidRPr="004912F6" w:rsidRDefault="008D78B6" w:rsidP="0068020F">
      <w:pPr>
        <w:pStyle w:val="ListParagraph"/>
        <w:spacing w:after="120" w:line="240" w:lineRule="auto"/>
        <w:ind w:left="1004" w:right="709"/>
        <w:contextualSpacing w:val="0"/>
        <w:rPr>
          <w:rFonts w:ascii="Arial" w:hAnsi="Arial" w:cs="Arial"/>
          <w:bCs/>
          <w:noProof/>
          <w:sz w:val="18"/>
          <w:szCs w:val="18"/>
        </w:rPr>
      </w:pPr>
      <w:r w:rsidRPr="004912F6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A82E72" w:rsidRPr="004912F6">
        <w:rPr>
          <w:rFonts w:ascii="Arial" w:hAnsi="Arial" w:cs="Arial"/>
          <w:bCs/>
          <w:noProof/>
          <w:sz w:val="18"/>
          <w:szCs w:val="18"/>
        </w:rPr>
        <w:t>lärande</w:t>
      </w:r>
      <w:r w:rsidRPr="004912F6">
        <w:rPr>
          <w:rFonts w:ascii="Arial" w:hAnsi="Arial" w:cs="Arial"/>
          <w:bCs/>
          <w:noProof/>
          <w:sz w:val="18"/>
          <w:szCs w:val="18"/>
        </w:rPr>
        <w:t>målet uppfylls</w:t>
      </w:r>
      <w:r w:rsidR="00134967" w:rsidRPr="004912F6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003BCE43" w14:textId="77777777" w:rsidTr="00FC1987">
        <w:trPr>
          <w:trHeight w:val="377"/>
        </w:trPr>
        <w:tc>
          <w:tcPr>
            <w:tcW w:w="7370" w:type="dxa"/>
          </w:tcPr>
          <w:p w14:paraId="5F08F793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7547A01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043CB0F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FC1987" w14:paraId="0A8FC128" w14:textId="77777777" w:rsidTr="003B7D76">
        <w:trPr>
          <w:trHeight w:val="376"/>
        </w:trPr>
        <w:tc>
          <w:tcPr>
            <w:tcW w:w="7370" w:type="dxa"/>
          </w:tcPr>
          <w:p w14:paraId="26B1A94F" w14:textId="77777777" w:rsidR="00FC1987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07459315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537F28F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DFB9E20" w14:textId="6690078A" w:rsidR="00134967" w:rsidRDefault="00134967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3E7E2003" w14:textId="079ED5A1" w:rsidR="0068020F" w:rsidRDefault="0068020F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7376405A" w14:textId="1A8FA5BF" w:rsidR="0068020F" w:rsidRDefault="0068020F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13D65D57" w14:textId="77777777" w:rsidR="0068020F" w:rsidRPr="007B12FE" w:rsidRDefault="0068020F" w:rsidP="00E60E3D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01F95305" w14:textId="32E6FF03" w:rsidR="00134967" w:rsidRPr="007B12FE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7B12FE">
        <w:rPr>
          <w:rFonts w:ascii="Arial" w:hAnsi="Arial" w:cs="Arial"/>
          <w:bCs/>
          <w:noProof/>
          <w:sz w:val="18"/>
          <w:szCs w:val="18"/>
        </w:rPr>
        <w:lastRenderedPageBreak/>
        <w:t xml:space="preserve">Vad återstår för studenten att göra (eller att tänka på) för att nå </w:t>
      </w:r>
      <w:r w:rsidR="00A82E72" w:rsidRPr="007B12FE">
        <w:rPr>
          <w:rFonts w:ascii="Arial" w:hAnsi="Arial" w:cs="Arial"/>
          <w:bCs/>
          <w:noProof/>
          <w:sz w:val="18"/>
          <w:szCs w:val="18"/>
        </w:rPr>
        <w:t>lärande</w:t>
      </w:r>
      <w:r w:rsidRPr="007B12FE">
        <w:rPr>
          <w:rFonts w:ascii="Arial" w:hAnsi="Arial" w:cs="Arial"/>
          <w:bCs/>
          <w:noProof/>
          <w:sz w:val="18"/>
          <w:szCs w:val="18"/>
        </w:rPr>
        <w:t>målet?</w:t>
      </w:r>
      <w:r w:rsidR="00134967" w:rsidRPr="007B12FE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5F958631" w14:textId="77777777" w:rsidTr="00FC1987">
        <w:trPr>
          <w:trHeight w:val="377"/>
        </w:trPr>
        <w:tc>
          <w:tcPr>
            <w:tcW w:w="7370" w:type="dxa"/>
          </w:tcPr>
          <w:p w14:paraId="574EC457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70DF9E56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4E871BC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FC1987" w14:paraId="70E0B97C" w14:textId="77777777" w:rsidTr="003B7D76">
        <w:trPr>
          <w:trHeight w:val="376"/>
        </w:trPr>
        <w:tc>
          <w:tcPr>
            <w:tcW w:w="7370" w:type="dxa"/>
          </w:tcPr>
          <w:p w14:paraId="113B90C7" w14:textId="77777777" w:rsidR="00FC1987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FC1987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144A5D23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8610EB" w14:textId="77777777" w:rsidR="00FC1987" w:rsidRPr="00C457B6" w:rsidRDefault="00FC1987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37805D2" w14:textId="77777777" w:rsidR="00134967" w:rsidRPr="00AD1DBD" w:rsidRDefault="00134967" w:rsidP="005969EB">
      <w:pPr>
        <w:spacing w:line="360" w:lineRule="auto"/>
        <w:ind w:left="2280" w:hanging="1560"/>
        <w:rPr>
          <w:rFonts w:ascii="Arial" w:hAnsi="Arial" w:cs="Arial"/>
          <w:bCs/>
          <w:noProof/>
          <w:sz w:val="22"/>
          <w:szCs w:val="22"/>
        </w:rPr>
      </w:pPr>
    </w:p>
    <w:p w14:paraId="66217308" w14:textId="77777777" w:rsidR="0068020F" w:rsidRPr="0068020F" w:rsidRDefault="00A82E72" w:rsidP="0068020F">
      <w:pPr>
        <w:ind w:left="567"/>
        <w:rPr>
          <w:rFonts w:ascii="Arial" w:hAnsi="Arial" w:cs="Arial"/>
          <w:sz w:val="18"/>
          <w:szCs w:val="18"/>
        </w:rPr>
      </w:pPr>
      <w:r w:rsidRPr="0068020F">
        <w:rPr>
          <w:rFonts w:ascii="Arial" w:hAnsi="Arial" w:cs="Arial"/>
          <w:bCs/>
          <w:noProof/>
          <w:sz w:val="18"/>
          <w:szCs w:val="18"/>
        </w:rPr>
        <w:t>Lärande</w:t>
      </w:r>
      <w:r w:rsidR="00134967" w:rsidRPr="0068020F">
        <w:rPr>
          <w:rFonts w:ascii="Arial" w:hAnsi="Arial" w:cs="Arial"/>
          <w:bCs/>
          <w:noProof/>
          <w:sz w:val="18"/>
          <w:szCs w:val="18"/>
        </w:rPr>
        <w:t xml:space="preserve">mål 3 – </w:t>
      </w:r>
      <w:r w:rsidR="0068020F" w:rsidRPr="0068020F">
        <w:rPr>
          <w:rFonts w:ascii="Arial" w:hAnsi="Arial" w:cs="Arial"/>
          <w:sz w:val="18"/>
          <w:szCs w:val="18"/>
        </w:rPr>
        <w:t>lära sig identifiera, tolka och anpassa sig till de grupprocesser som sker på en arbetsplats och reflektera över både sin egen och andras roll i en grupps inre arbete</w:t>
      </w:r>
    </w:p>
    <w:p w14:paraId="2545F82A" w14:textId="77777777" w:rsidR="00962B07" w:rsidRDefault="00962B07" w:rsidP="00962B07">
      <w:pPr>
        <w:spacing w:line="276" w:lineRule="auto"/>
        <w:ind w:firstLine="567"/>
        <w:rPr>
          <w:rFonts w:ascii="Arial" w:hAnsi="Arial" w:cs="Arial"/>
          <w:bCs/>
          <w:noProof/>
          <w:sz w:val="18"/>
          <w:szCs w:val="18"/>
        </w:rPr>
      </w:pPr>
    </w:p>
    <w:p w14:paraId="0A6B9DF4" w14:textId="0B966FA6" w:rsidR="00134967" w:rsidRPr="00962B07" w:rsidRDefault="008D78B6" w:rsidP="00962B07">
      <w:pPr>
        <w:spacing w:line="276" w:lineRule="auto"/>
        <w:ind w:firstLine="567"/>
        <w:rPr>
          <w:rFonts w:ascii="Arial" w:hAnsi="Arial" w:cs="Arial"/>
          <w:bCs/>
          <w:noProof/>
          <w:sz w:val="18"/>
          <w:szCs w:val="18"/>
        </w:rPr>
      </w:pPr>
      <w:r w:rsidRPr="00962B07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D775F0" w:rsidRPr="00962B07">
        <w:rPr>
          <w:rFonts w:ascii="Arial" w:hAnsi="Arial" w:cs="Arial"/>
          <w:bCs/>
          <w:noProof/>
          <w:sz w:val="18"/>
          <w:szCs w:val="18"/>
        </w:rPr>
        <w:t>lärande</w:t>
      </w:r>
      <w:r w:rsidRPr="00962B07">
        <w:rPr>
          <w:rFonts w:ascii="Arial" w:hAnsi="Arial" w:cs="Arial"/>
          <w:bCs/>
          <w:noProof/>
          <w:sz w:val="18"/>
          <w:szCs w:val="18"/>
        </w:rPr>
        <w:t>målet uppfylls</w:t>
      </w:r>
      <w:r w:rsidR="00134967" w:rsidRPr="00962B07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7922DCD0" w14:textId="77777777" w:rsidTr="00C457B6">
        <w:trPr>
          <w:trHeight w:val="377"/>
        </w:trPr>
        <w:tc>
          <w:tcPr>
            <w:tcW w:w="7370" w:type="dxa"/>
          </w:tcPr>
          <w:p w14:paraId="04FAAC38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463F29E8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B7B4B86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C457B6" w14:paraId="2031661F" w14:textId="77777777" w:rsidTr="00DB1D12">
        <w:trPr>
          <w:trHeight w:val="376"/>
        </w:trPr>
        <w:tc>
          <w:tcPr>
            <w:tcW w:w="7370" w:type="dxa"/>
          </w:tcPr>
          <w:p w14:paraId="3BCE6E17" w14:textId="77777777" w:rsidR="00C457B6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3A0FF5F2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630AD66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1829076" w14:textId="77777777" w:rsidR="00134967" w:rsidRPr="00AD1DBD" w:rsidRDefault="00134967" w:rsidP="00E47575">
      <w:pPr>
        <w:spacing w:line="240" w:lineRule="auto"/>
        <w:rPr>
          <w:rFonts w:ascii="Arial" w:hAnsi="Arial" w:cs="Arial"/>
          <w:bCs/>
          <w:noProof/>
          <w:sz w:val="22"/>
          <w:szCs w:val="22"/>
        </w:rPr>
      </w:pPr>
    </w:p>
    <w:p w14:paraId="65C58C1C" w14:textId="5CCA9399" w:rsidR="00134967" w:rsidRPr="007B12FE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7B12FE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D775F0" w:rsidRPr="007B12FE">
        <w:rPr>
          <w:rFonts w:ascii="Arial" w:hAnsi="Arial" w:cs="Arial"/>
          <w:bCs/>
          <w:noProof/>
          <w:sz w:val="18"/>
          <w:szCs w:val="18"/>
        </w:rPr>
        <w:t>lärande</w:t>
      </w:r>
      <w:r w:rsidRPr="007B12FE">
        <w:rPr>
          <w:rFonts w:ascii="Arial" w:hAnsi="Arial" w:cs="Arial"/>
          <w:bCs/>
          <w:noProof/>
          <w:sz w:val="18"/>
          <w:szCs w:val="18"/>
        </w:rPr>
        <w:t>målet?</w:t>
      </w:r>
      <w:r w:rsidR="00134967" w:rsidRPr="007B12FE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46CA64D1" w14:textId="77777777" w:rsidTr="00C457B6">
        <w:trPr>
          <w:trHeight w:val="377"/>
        </w:trPr>
        <w:tc>
          <w:tcPr>
            <w:tcW w:w="7370" w:type="dxa"/>
          </w:tcPr>
          <w:p w14:paraId="3C353409" w14:textId="77777777" w:rsidR="00E47575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MITTERMIN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:</w:t>
            </w:r>
          </w:p>
          <w:p w14:paraId="2BA226A1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7AD93B2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C457B6" w14:paraId="68CD18B7" w14:textId="77777777" w:rsidTr="00DB1D12">
        <w:trPr>
          <w:trHeight w:val="376"/>
        </w:trPr>
        <w:tc>
          <w:tcPr>
            <w:tcW w:w="7370" w:type="dxa"/>
          </w:tcPr>
          <w:p w14:paraId="4FE5740F" w14:textId="77777777" w:rsidR="00C457B6" w:rsidRPr="00C457B6" w:rsidRDefault="00C91B73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SLUTTERMIN</w:t>
            </w:r>
            <w:r w:rsidR="00C457B6"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(finns det något som studenten bör tänka på framöver?):</w:t>
            </w:r>
          </w:p>
          <w:p w14:paraId="0DE4B5B7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6204FF1" w14:textId="77777777" w:rsidR="00C457B6" w:rsidRPr="00C457B6" w:rsidRDefault="00C457B6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426365B" w14:textId="79311553" w:rsidR="002531AB" w:rsidRPr="0002077A" w:rsidRDefault="002531AB" w:rsidP="0002077A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6B62F1B3" w14:textId="77777777" w:rsidR="002531AB" w:rsidRPr="007B12FE" w:rsidRDefault="002531AB" w:rsidP="002531AB">
      <w:pPr>
        <w:pStyle w:val="ListParagraph"/>
        <w:spacing w:line="240" w:lineRule="auto"/>
        <w:ind w:left="284" w:right="851"/>
        <w:rPr>
          <w:rFonts w:ascii="Arial" w:hAnsi="Arial" w:cs="Arial"/>
          <w:bCs/>
          <w:noProof/>
          <w:sz w:val="18"/>
          <w:szCs w:val="18"/>
        </w:rPr>
      </w:pPr>
    </w:p>
    <w:p w14:paraId="27B89231" w14:textId="1EAC5C40" w:rsidR="001E1203" w:rsidRPr="00E64EF8" w:rsidRDefault="00867484" w:rsidP="0068020F">
      <w:pPr>
        <w:ind w:left="284"/>
        <w:rPr>
          <w:rFonts w:ascii="Arial" w:hAnsi="Arial" w:cs="Arial"/>
          <w:sz w:val="18"/>
          <w:szCs w:val="18"/>
        </w:rPr>
      </w:pPr>
      <w:r w:rsidRPr="0068020F">
        <w:rPr>
          <w:rFonts w:ascii="Arial" w:hAnsi="Arial" w:cs="Arial"/>
          <w:noProof/>
          <w:sz w:val="18"/>
          <w:szCs w:val="18"/>
        </w:rPr>
        <w:t>Lärande</w:t>
      </w:r>
      <w:r w:rsidR="00B93ECF" w:rsidRPr="0068020F">
        <w:rPr>
          <w:rFonts w:ascii="Arial" w:hAnsi="Arial" w:cs="Arial"/>
          <w:noProof/>
          <w:sz w:val="18"/>
          <w:szCs w:val="18"/>
        </w:rPr>
        <w:t xml:space="preserve">mål 4 – </w:t>
      </w:r>
      <w:r w:rsidR="0068020F" w:rsidRPr="0068020F">
        <w:rPr>
          <w:rFonts w:ascii="Arial" w:hAnsi="Arial" w:cs="Arial"/>
          <w:sz w:val="18"/>
          <w:szCs w:val="18"/>
        </w:rPr>
        <w:t>visa på förmåga att reflektera över den egna rollen som yrkesutövare ur ett professionellt och etiskt perspektiv i förhållande till brukare, målgrupper och medarbetare,</w:t>
      </w:r>
    </w:p>
    <w:p w14:paraId="22BA24A9" w14:textId="6858A997" w:rsidR="009B0C1F" w:rsidRPr="00E64EF8" w:rsidRDefault="008D78B6" w:rsidP="00962B07">
      <w:pPr>
        <w:pStyle w:val="ListParagraph"/>
        <w:spacing w:line="276" w:lineRule="auto"/>
        <w:ind w:left="568"/>
        <w:rPr>
          <w:rFonts w:ascii="Arial" w:hAnsi="Arial" w:cs="Arial"/>
          <w:bCs/>
          <w:noProof/>
          <w:sz w:val="18"/>
          <w:szCs w:val="18"/>
        </w:rPr>
      </w:pPr>
      <w:r w:rsidRPr="00E64EF8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125438">
        <w:rPr>
          <w:rFonts w:ascii="Arial" w:hAnsi="Arial" w:cs="Arial"/>
          <w:bCs/>
          <w:noProof/>
          <w:sz w:val="18"/>
          <w:szCs w:val="18"/>
        </w:rPr>
        <w:t>lärande</w:t>
      </w:r>
      <w:r w:rsidRPr="00E64EF8">
        <w:rPr>
          <w:rFonts w:ascii="Arial" w:hAnsi="Arial" w:cs="Arial"/>
          <w:bCs/>
          <w:noProof/>
          <w:sz w:val="18"/>
          <w:szCs w:val="18"/>
        </w:rPr>
        <w:t>målet uppfylls</w:t>
      </w:r>
      <w:r w:rsidR="009B0C1F" w:rsidRPr="00E64EF8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E47575" w14:paraId="7C6828B8" w14:textId="77777777" w:rsidTr="005A2044">
        <w:trPr>
          <w:trHeight w:val="377"/>
        </w:trPr>
        <w:tc>
          <w:tcPr>
            <w:tcW w:w="7370" w:type="dxa"/>
          </w:tcPr>
          <w:p w14:paraId="3A626A3C" w14:textId="77777777" w:rsidR="00E47575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02F2C34E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80A4E5D" w14:textId="77777777" w:rsidR="005A2044" w:rsidRP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A2044" w14:paraId="0ECE9F60" w14:textId="77777777" w:rsidTr="00AD1DBD">
        <w:trPr>
          <w:trHeight w:val="376"/>
        </w:trPr>
        <w:tc>
          <w:tcPr>
            <w:tcW w:w="7370" w:type="dxa"/>
          </w:tcPr>
          <w:p w14:paraId="2D0A39EB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SLUTTERMIN:</w:t>
            </w:r>
          </w:p>
          <w:p w14:paraId="19219836" w14:textId="77777777" w:rsid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296FEF7D" w14:textId="77777777" w:rsidR="005A2044" w:rsidRPr="005A2044" w:rsidRDefault="005A2044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194DBDC" w14:textId="77777777" w:rsidR="009B0C1F" w:rsidRPr="00867484" w:rsidRDefault="009B0C1F" w:rsidP="00706530">
      <w:pPr>
        <w:spacing w:line="240" w:lineRule="auto"/>
        <w:rPr>
          <w:rFonts w:ascii="Arial" w:hAnsi="Arial" w:cs="Arial"/>
          <w:bCs/>
          <w:noProof/>
          <w:sz w:val="18"/>
          <w:szCs w:val="18"/>
        </w:rPr>
      </w:pPr>
    </w:p>
    <w:p w14:paraId="1AFF32B4" w14:textId="3C26C856" w:rsidR="009B0C1F" w:rsidRPr="00867484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867484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125438">
        <w:rPr>
          <w:rFonts w:ascii="Arial" w:hAnsi="Arial" w:cs="Arial"/>
          <w:bCs/>
          <w:noProof/>
          <w:sz w:val="18"/>
          <w:szCs w:val="18"/>
        </w:rPr>
        <w:t>lärande</w:t>
      </w:r>
      <w:r w:rsidRPr="00867484">
        <w:rPr>
          <w:rFonts w:ascii="Arial" w:hAnsi="Arial" w:cs="Arial"/>
          <w:bCs/>
          <w:noProof/>
          <w:sz w:val="18"/>
          <w:szCs w:val="18"/>
        </w:rPr>
        <w:t>målet?</w:t>
      </w:r>
      <w:r w:rsidR="009B0C1F" w:rsidRPr="00867484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4D936789" w14:textId="77777777" w:rsidTr="005365C9">
        <w:trPr>
          <w:trHeight w:val="377"/>
        </w:trPr>
        <w:tc>
          <w:tcPr>
            <w:tcW w:w="7370" w:type="dxa"/>
          </w:tcPr>
          <w:p w14:paraId="64C3839F" w14:textId="77777777" w:rsidR="00706530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769D0D3C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4CD245A" w14:textId="77777777" w:rsidR="005365C9" w:rsidRP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5365C9" w14:paraId="590BAE2B" w14:textId="77777777" w:rsidTr="00AD1DBD">
        <w:trPr>
          <w:trHeight w:val="376"/>
        </w:trPr>
        <w:tc>
          <w:tcPr>
            <w:tcW w:w="7370" w:type="dxa"/>
          </w:tcPr>
          <w:p w14:paraId="0C8BE9A7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SLUTTERMIN </w:t>
            </w: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(finns det något som studenten bör tänka på framöver?):</w:t>
            </w:r>
          </w:p>
          <w:p w14:paraId="1231BE67" w14:textId="77777777" w:rsid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6FEB5B0" w14:textId="77777777" w:rsidR="005365C9" w:rsidRPr="005365C9" w:rsidRDefault="005365C9" w:rsidP="00712AED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0D7AA69" w14:textId="77777777" w:rsidR="009B0C1F" w:rsidRPr="00AD1DBD" w:rsidRDefault="009B0C1F" w:rsidP="00AD1DBD">
      <w:pPr>
        <w:pStyle w:val="ListParagraph"/>
        <w:spacing w:line="360" w:lineRule="auto"/>
        <w:ind w:left="142" w:right="850"/>
        <w:rPr>
          <w:rFonts w:ascii="Arial" w:hAnsi="Arial" w:cs="Arial"/>
          <w:bCs/>
          <w:noProof/>
          <w:sz w:val="22"/>
          <w:szCs w:val="22"/>
        </w:rPr>
      </w:pPr>
    </w:p>
    <w:p w14:paraId="7D0839D7" w14:textId="4799E0FC" w:rsidR="00A033FD" w:rsidRPr="0068020F" w:rsidRDefault="00673DD9" w:rsidP="0068020F">
      <w:pPr>
        <w:spacing w:line="240" w:lineRule="auto"/>
        <w:ind w:left="284" w:right="426"/>
        <w:rPr>
          <w:rFonts w:ascii="Arial" w:hAnsi="Arial" w:cs="Arial"/>
          <w:bCs/>
          <w:iCs/>
          <w:noProof/>
          <w:sz w:val="18"/>
          <w:szCs w:val="18"/>
        </w:rPr>
      </w:pPr>
      <w:r w:rsidRPr="0068020F">
        <w:rPr>
          <w:rFonts w:ascii="Arial" w:hAnsi="Arial" w:cs="Arial"/>
          <w:noProof/>
          <w:sz w:val="18"/>
          <w:szCs w:val="18"/>
        </w:rPr>
        <w:t>Lärande</w:t>
      </w:r>
      <w:r w:rsidR="00F24D1F" w:rsidRPr="0068020F">
        <w:rPr>
          <w:rFonts w:ascii="Arial" w:hAnsi="Arial" w:cs="Arial"/>
          <w:noProof/>
          <w:sz w:val="18"/>
          <w:szCs w:val="18"/>
        </w:rPr>
        <w:t xml:space="preserve">mål 5 – </w:t>
      </w:r>
      <w:r w:rsidR="0068020F" w:rsidRPr="0068020F">
        <w:rPr>
          <w:rFonts w:ascii="Arial" w:hAnsi="Arial" w:cs="Arial"/>
          <w:bCs/>
          <w:iCs/>
          <w:noProof/>
          <w:sz w:val="18"/>
          <w:szCs w:val="18"/>
        </w:rPr>
        <w:t xml:space="preserve">visa förmåga att reflektera </w:t>
      </w:r>
      <w:r w:rsidR="0068020F" w:rsidRPr="0068020F">
        <w:rPr>
          <w:rFonts w:ascii="Arial" w:hAnsi="Arial" w:cs="Arial"/>
          <w:iCs/>
          <w:sz w:val="18"/>
          <w:szCs w:val="18"/>
        </w:rPr>
        <w:t>kritiskt över rådande normer och maktförhållanden inom socialt arbete samt resonera kring och ta ställning i etiska dilemman</w:t>
      </w:r>
      <w:r w:rsidR="0068020F">
        <w:rPr>
          <w:rFonts w:ascii="Arial" w:hAnsi="Arial" w:cs="Arial"/>
          <w:bCs/>
          <w:iCs/>
          <w:noProof/>
          <w:sz w:val="18"/>
          <w:szCs w:val="18"/>
        </w:rPr>
        <w:t>,</w:t>
      </w:r>
    </w:p>
    <w:p w14:paraId="2E6EDEED" w14:textId="3D4B292B" w:rsidR="00F24D1F" w:rsidRPr="00673DD9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673DD9">
        <w:rPr>
          <w:rFonts w:ascii="Arial" w:hAnsi="Arial" w:cs="Arial"/>
          <w:bCs/>
          <w:noProof/>
          <w:sz w:val="18"/>
          <w:szCs w:val="18"/>
        </w:rPr>
        <w:t xml:space="preserve">Hur väl </w:t>
      </w:r>
      <w:r w:rsidR="00673DD9" w:rsidRPr="00673DD9">
        <w:rPr>
          <w:rFonts w:ascii="Arial" w:hAnsi="Arial" w:cs="Arial"/>
          <w:bCs/>
          <w:noProof/>
          <w:sz w:val="18"/>
          <w:szCs w:val="18"/>
        </w:rPr>
        <w:t>lärande</w:t>
      </w:r>
      <w:r w:rsidRPr="00673DD9">
        <w:rPr>
          <w:rFonts w:ascii="Arial" w:hAnsi="Arial" w:cs="Arial"/>
          <w:bCs/>
          <w:noProof/>
          <w:sz w:val="18"/>
          <w:szCs w:val="18"/>
        </w:rPr>
        <w:t>målet uppfylls</w:t>
      </w:r>
      <w:r w:rsidR="00F24D1F" w:rsidRPr="00673DD9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527E92DA" w14:textId="77777777" w:rsidTr="00480615">
        <w:trPr>
          <w:trHeight w:val="377"/>
        </w:trPr>
        <w:tc>
          <w:tcPr>
            <w:tcW w:w="7370" w:type="dxa"/>
          </w:tcPr>
          <w:p w14:paraId="328C516C" w14:textId="77777777" w:rsidR="00706530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7196D064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4FF1C98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480615" w14:paraId="3C58CADD" w14:textId="77777777" w:rsidTr="00AD1DBD">
        <w:trPr>
          <w:trHeight w:val="376"/>
        </w:trPr>
        <w:tc>
          <w:tcPr>
            <w:tcW w:w="7370" w:type="dxa"/>
          </w:tcPr>
          <w:p w14:paraId="0F562C6C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SLUTTERMIN:</w:t>
            </w:r>
          </w:p>
          <w:p w14:paraId="6D072C0D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8A21919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6BD18F9B" w14:textId="77777777" w:rsidR="00F24D1F" w:rsidRDefault="00F24D1F" w:rsidP="00706530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495A6821" w14:textId="33408A7C" w:rsidR="00F24D1F" w:rsidRPr="00673DD9" w:rsidRDefault="008D78B6" w:rsidP="00962B07">
      <w:pPr>
        <w:pStyle w:val="ListParagraph"/>
        <w:spacing w:line="276" w:lineRule="auto"/>
        <w:ind w:left="567"/>
        <w:rPr>
          <w:rFonts w:ascii="Arial" w:hAnsi="Arial" w:cs="Arial"/>
          <w:bCs/>
          <w:noProof/>
          <w:sz w:val="18"/>
          <w:szCs w:val="18"/>
        </w:rPr>
      </w:pPr>
      <w:r w:rsidRPr="00673DD9">
        <w:rPr>
          <w:rFonts w:ascii="Arial" w:hAnsi="Arial" w:cs="Arial"/>
          <w:bCs/>
          <w:noProof/>
          <w:sz w:val="18"/>
          <w:szCs w:val="18"/>
        </w:rPr>
        <w:t xml:space="preserve">Vad återstår för studenten att göra (eller att tänka på) för att nå </w:t>
      </w:r>
      <w:r w:rsidR="00673DD9">
        <w:rPr>
          <w:rFonts w:ascii="Arial" w:hAnsi="Arial" w:cs="Arial"/>
          <w:bCs/>
          <w:noProof/>
          <w:sz w:val="18"/>
          <w:szCs w:val="18"/>
        </w:rPr>
        <w:t>lärande</w:t>
      </w:r>
      <w:r w:rsidRPr="00673DD9">
        <w:rPr>
          <w:rFonts w:ascii="Arial" w:hAnsi="Arial" w:cs="Arial"/>
          <w:bCs/>
          <w:noProof/>
          <w:sz w:val="18"/>
          <w:szCs w:val="18"/>
        </w:rPr>
        <w:t>målet?</w:t>
      </w:r>
      <w:r w:rsidR="00F24D1F" w:rsidRPr="00673DD9">
        <w:rPr>
          <w:rFonts w:ascii="Arial" w:hAnsi="Arial" w:cs="Arial"/>
          <w:bCs/>
          <w:noProof/>
          <w:sz w:val="18"/>
          <w:szCs w:val="18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370"/>
      </w:tblGrid>
      <w:tr w:rsidR="00706530" w14:paraId="65628C3B" w14:textId="77777777" w:rsidTr="00480615">
        <w:trPr>
          <w:trHeight w:val="377"/>
        </w:trPr>
        <w:tc>
          <w:tcPr>
            <w:tcW w:w="7370" w:type="dxa"/>
          </w:tcPr>
          <w:p w14:paraId="22C95252" w14:textId="77777777" w:rsidR="00706530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MITTERMIN:</w:t>
            </w:r>
          </w:p>
          <w:p w14:paraId="238601FE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F3CABC7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  <w:tr w:rsidR="00480615" w14:paraId="26562396" w14:textId="77777777" w:rsidTr="00AD1DBD">
        <w:trPr>
          <w:trHeight w:val="376"/>
        </w:trPr>
        <w:tc>
          <w:tcPr>
            <w:tcW w:w="7370" w:type="dxa"/>
          </w:tcPr>
          <w:p w14:paraId="12141D89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SLUTTERMIN (</w:t>
            </w:r>
            <w:r w:rsidRPr="00C457B6">
              <w:rPr>
                <w:rFonts w:ascii="Arial" w:hAnsi="Arial" w:cs="Arial"/>
                <w:bCs/>
                <w:noProof/>
                <w:sz w:val="16"/>
                <w:szCs w:val="16"/>
              </w:rPr>
              <w:t>finns det något som studenten bör tänka på framöver?):</w:t>
            </w:r>
          </w:p>
          <w:p w14:paraId="5B08B5D1" w14:textId="77777777" w:rsid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6DEB4AB" w14:textId="77777777" w:rsidR="00480615" w:rsidRPr="00480615" w:rsidRDefault="00480615" w:rsidP="000C36A6">
            <w:pPr>
              <w:spacing w:line="240" w:lineRule="auto"/>
              <w:ind w:right="316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284AA8E" w14:textId="77777777" w:rsidR="0068020F" w:rsidRDefault="0068020F" w:rsidP="00962B07">
      <w:pPr>
        <w:spacing w:line="360" w:lineRule="auto"/>
        <w:rPr>
          <w:rFonts w:ascii="Arial" w:hAnsi="Arial" w:cs="Arial"/>
          <w:bCs/>
          <w:noProof/>
          <w:szCs w:val="26"/>
        </w:rPr>
      </w:pPr>
    </w:p>
    <w:p w14:paraId="504CADC8" w14:textId="498520EF" w:rsidR="003067FF" w:rsidRPr="0068020F" w:rsidRDefault="008F0A3A" w:rsidP="0068020F">
      <w:pPr>
        <w:spacing w:line="240" w:lineRule="auto"/>
        <w:ind w:left="284"/>
        <w:rPr>
          <w:rFonts w:ascii="Arial" w:hAnsi="Arial" w:cs="Arial"/>
          <w:b/>
          <w:bCs/>
          <w:noProof/>
          <w:szCs w:val="26"/>
        </w:rPr>
      </w:pPr>
      <w:r w:rsidRPr="0068020F">
        <w:rPr>
          <w:rFonts w:ascii="Arial" w:hAnsi="Arial" w:cs="Arial"/>
          <w:b/>
          <w:bCs/>
          <w:noProof/>
          <w:sz w:val="18"/>
          <w:szCs w:val="18"/>
        </w:rPr>
        <w:lastRenderedPageBreak/>
        <w:t xml:space="preserve">Vänligen ge en kort och översiktlig uppskattning </w:t>
      </w:r>
      <w:r w:rsidR="00627DAF" w:rsidRPr="0068020F">
        <w:rPr>
          <w:rFonts w:ascii="Arial" w:hAnsi="Arial" w:cs="Arial"/>
          <w:b/>
          <w:bCs/>
          <w:noProof/>
          <w:sz w:val="18"/>
          <w:szCs w:val="18"/>
        </w:rPr>
        <w:t xml:space="preserve">om hur långt studenten har kommit i sin professionsutveckling </w:t>
      </w:r>
      <w:r w:rsidR="00FF45B0" w:rsidRPr="0068020F">
        <w:rPr>
          <w:rFonts w:ascii="Arial" w:hAnsi="Arial" w:cs="Arial"/>
          <w:b/>
          <w:bCs/>
          <w:noProof/>
          <w:sz w:val="18"/>
          <w:szCs w:val="18"/>
        </w:rPr>
        <w:t>i förhållande till</w:t>
      </w:r>
      <w:r w:rsidR="000959C9" w:rsidRPr="0068020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004C2D" w:rsidRPr="0068020F">
        <w:rPr>
          <w:rFonts w:ascii="Arial" w:hAnsi="Arial" w:cs="Arial"/>
          <w:b/>
          <w:bCs/>
          <w:noProof/>
          <w:sz w:val="18"/>
          <w:szCs w:val="18"/>
        </w:rPr>
        <w:t xml:space="preserve">lärandemålen 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>än så länge vid mitten av VFU-perioden</w:t>
      </w:r>
      <w:r w:rsidR="00AD390A" w:rsidRPr="0068020F">
        <w:rPr>
          <w:rFonts w:ascii="Arial" w:hAnsi="Arial" w:cs="Arial"/>
          <w:b/>
          <w:bCs/>
          <w:noProof/>
          <w:sz w:val="18"/>
          <w:szCs w:val="18"/>
        </w:rPr>
        <w:t>,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 och vid slutet</w:t>
      </w:r>
      <w:r w:rsidR="00FF45B0" w:rsidRPr="0068020F">
        <w:rPr>
          <w:rFonts w:ascii="Arial" w:hAnsi="Arial" w:cs="Arial"/>
          <w:b/>
          <w:bCs/>
          <w:noProof/>
          <w:sz w:val="18"/>
          <w:szCs w:val="18"/>
        </w:rPr>
        <w:t>.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Vilka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 utvecklingsbehov 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f</w:t>
      </w:r>
      <w:r w:rsidRPr="0068020F">
        <w:rPr>
          <w:rFonts w:ascii="Arial" w:hAnsi="Arial" w:cs="Arial"/>
          <w:b/>
          <w:bCs/>
          <w:noProof/>
          <w:sz w:val="18"/>
          <w:szCs w:val="18"/>
        </w:rPr>
        <w:t>i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nns hos studenten utifrån</w:t>
      </w:r>
      <w:r w:rsidR="005E4E76" w:rsidRPr="0068020F">
        <w:rPr>
          <w:rFonts w:ascii="Arial" w:hAnsi="Arial" w:cs="Arial"/>
          <w:b/>
          <w:bCs/>
          <w:noProof/>
          <w:sz w:val="18"/>
          <w:szCs w:val="18"/>
        </w:rPr>
        <w:t xml:space="preserve"> respektive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5E4E76" w:rsidRPr="0068020F">
        <w:rPr>
          <w:rFonts w:ascii="Arial" w:hAnsi="Arial" w:cs="Arial"/>
          <w:b/>
          <w:bCs/>
          <w:noProof/>
          <w:sz w:val="18"/>
          <w:szCs w:val="18"/>
        </w:rPr>
        <w:t>nulägesbeskrivning</w:t>
      </w:r>
      <w:r w:rsidR="002B23F3" w:rsidRPr="0068020F">
        <w:rPr>
          <w:rFonts w:ascii="Arial" w:hAnsi="Arial" w:cs="Arial"/>
          <w:b/>
          <w:bCs/>
          <w:noProof/>
          <w:sz w:val="18"/>
          <w:szCs w:val="18"/>
        </w:rPr>
        <w:t>?</w:t>
      </w:r>
    </w:p>
    <w:p w14:paraId="65F9C3DC" w14:textId="77777777" w:rsidR="00443A62" w:rsidRPr="0002077A" w:rsidRDefault="00443A62" w:rsidP="00673DD9">
      <w:pPr>
        <w:rPr>
          <w:rFonts w:ascii="Arial" w:hAnsi="Arial" w:cs="Arial"/>
          <w:b/>
          <w:bCs/>
          <w:noProof/>
          <w:sz w:val="18"/>
          <w:szCs w:val="18"/>
        </w:rPr>
      </w:pPr>
    </w:p>
    <w:p w14:paraId="70BFA021" w14:textId="77777777" w:rsidR="00443A62" w:rsidRPr="002F15B7" w:rsidRDefault="00443A62" w:rsidP="002F15B7">
      <w:pPr>
        <w:pStyle w:val="ListParagraph"/>
        <w:spacing w:line="276" w:lineRule="auto"/>
        <w:ind w:left="284"/>
        <w:rPr>
          <w:rFonts w:ascii="Arial" w:hAnsi="Arial" w:cs="Arial"/>
          <w:bCs/>
          <w:noProof/>
          <w:sz w:val="22"/>
          <w:szCs w:val="22"/>
        </w:rPr>
      </w:pPr>
      <w:r w:rsidRPr="002F15B7">
        <w:rPr>
          <w:rFonts w:ascii="Arial" w:hAnsi="Arial" w:cs="Arial"/>
          <w:bCs/>
          <w:noProof/>
          <w:sz w:val="22"/>
          <w:szCs w:val="22"/>
        </w:rPr>
        <w:t>Mitterminsutvärdering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937"/>
      </w:tblGrid>
      <w:tr w:rsidR="00706530" w:rsidRPr="00DC70E9" w14:paraId="5023141B" w14:textId="77777777" w:rsidTr="007413CF">
        <w:trPr>
          <w:trHeight w:val="1984"/>
        </w:trPr>
        <w:tc>
          <w:tcPr>
            <w:tcW w:w="7937" w:type="dxa"/>
          </w:tcPr>
          <w:p w14:paraId="1F3B1409" w14:textId="77777777" w:rsidR="00706530" w:rsidRPr="00DC70E9" w:rsidRDefault="00706530" w:rsidP="002500B6">
            <w:pPr>
              <w:pStyle w:val="ListParagraph"/>
              <w:spacing w:line="240" w:lineRule="auto"/>
              <w:ind w:left="0" w:right="463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562C75D1" w14:textId="77777777" w:rsidR="00443A62" w:rsidRPr="00AA72D6" w:rsidRDefault="00443A62" w:rsidP="00E60A0B">
      <w:pPr>
        <w:pStyle w:val="ListParagraph"/>
        <w:spacing w:line="220" w:lineRule="exact"/>
        <w:ind w:left="284"/>
        <w:rPr>
          <w:rFonts w:ascii="Arial" w:hAnsi="Arial" w:cs="Arial"/>
          <w:bCs/>
          <w:noProof/>
          <w:sz w:val="22"/>
          <w:szCs w:val="22"/>
        </w:rPr>
      </w:pPr>
    </w:p>
    <w:p w14:paraId="7AF5F659" w14:textId="77777777" w:rsidR="00443A62" w:rsidRPr="00AA72D6" w:rsidRDefault="00443A62" w:rsidP="002F15B7">
      <w:pPr>
        <w:pStyle w:val="ListParagraph"/>
        <w:spacing w:line="276" w:lineRule="auto"/>
        <w:ind w:left="284"/>
        <w:rPr>
          <w:rFonts w:ascii="Arial" w:hAnsi="Arial" w:cs="Arial"/>
          <w:bCs/>
          <w:noProof/>
          <w:sz w:val="22"/>
          <w:szCs w:val="22"/>
        </w:rPr>
      </w:pPr>
      <w:r w:rsidRPr="00AA72D6">
        <w:rPr>
          <w:rFonts w:ascii="Arial" w:hAnsi="Arial" w:cs="Arial"/>
          <w:bCs/>
          <w:noProof/>
          <w:sz w:val="22"/>
          <w:szCs w:val="22"/>
        </w:rPr>
        <w:t>Slututvärdering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937"/>
      </w:tblGrid>
      <w:tr w:rsidR="00706530" w:rsidRPr="00DC70E9" w14:paraId="664355AD" w14:textId="77777777" w:rsidTr="007413CF">
        <w:trPr>
          <w:trHeight w:val="1984"/>
        </w:trPr>
        <w:tc>
          <w:tcPr>
            <w:tcW w:w="7937" w:type="dxa"/>
          </w:tcPr>
          <w:p w14:paraId="1A965116" w14:textId="77777777" w:rsidR="00706530" w:rsidRPr="00DC70E9" w:rsidRDefault="00706530" w:rsidP="002500B6">
            <w:pPr>
              <w:pStyle w:val="ListParagraph"/>
              <w:spacing w:line="240" w:lineRule="auto"/>
              <w:ind w:left="0" w:right="463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7DF4E37C" w14:textId="77777777" w:rsidR="00BB0BD6" w:rsidRDefault="00BB0BD6" w:rsidP="002B23F3">
      <w:pPr>
        <w:pStyle w:val="ListParagraph"/>
        <w:spacing w:line="240" w:lineRule="auto"/>
        <w:ind w:left="284" w:right="850"/>
        <w:rPr>
          <w:rFonts w:ascii="Arial" w:hAnsi="Arial" w:cs="Arial"/>
          <w:bCs/>
          <w:noProof/>
          <w:szCs w:val="26"/>
        </w:rPr>
      </w:pPr>
    </w:p>
    <w:p w14:paraId="4722A973" w14:textId="129CA83C" w:rsidR="00AA72D6" w:rsidRPr="0068020F" w:rsidRDefault="00AA72D6" w:rsidP="0068020F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68020F">
        <w:rPr>
          <w:rFonts w:ascii="Arial" w:hAnsi="Arial" w:cs="Arial"/>
          <w:b/>
          <w:bCs/>
          <w:noProof/>
          <w:sz w:val="18"/>
          <w:szCs w:val="18"/>
        </w:rPr>
        <w:t xml:space="preserve">Handledarens utlåtande 1 – </w:t>
      </w:r>
      <w:r w:rsidRPr="0068020F">
        <w:rPr>
          <w:rFonts w:ascii="Arial" w:hAnsi="Arial" w:cs="Arial"/>
          <w:b/>
          <w:bCs/>
          <w:i/>
          <w:noProof/>
          <w:sz w:val="18"/>
          <w:szCs w:val="18"/>
        </w:rPr>
        <w:t xml:space="preserve">gäller endast vid </w:t>
      </w:r>
      <w:r w:rsidRPr="0068020F">
        <w:rPr>
          <w:rFonts w:ascii="Arial" w:hAnsi="Arial" w:cs="Arial"/>
          <w:b/>
          <w:bCs/>
          <w:i/>
          <w:noProof/>
          <w:sz w:val="18"/>
          <w:szCs w:val="18"/>
          <w:u w:val="single"/>
        </w:rPr>
        <w:t>mitterminsutvärderingen</w:t>
      </w:r>
      <w:r w:rsidRPr="0068020F">
        <w:rPr>
          <w:rFonts w:ascii="Arial" w:hAnsi="Arial" w:cs="Arial"/>
          <w:b/>
          <w:bCs/>
          <w:i/>
          <w:noProof/>
          <w:sz w:val="18"/>
          <w:szCs w:val="18"/>
        </w:rPr>
        <w:t>:</w:t>
      </w:r>
    </w:p>
    <w:p w14:paraId="2BCA052C" w14:textId="77777777" w:rsidR="00AA72D6" w:rsidRPr="00004C2D" w:rsidRDefault="00AA72D6" w:rsidP="00AA72D6">
      <w:pPr>
        <w:spacing w:line="240" w:lineRule="auto"/>
        <w:ind w:left="360" w:right="1276"/>
        <w:rPr>
          <w:rFonts w:ascii="Arial" w:hAnsi="Arial" w:cs="Arial"/>
          <w:bCs/>
          <w:noProof/>
          <w:sz w:val="18"/>
          <w:szCs w:val="18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>Studenten har varit närvarande i VFU-verksamheten under hela första hälften av VFU-perioden (8-9 veckor):</w:t>
      </w:r>
    </w:p>
    <w:p w14:paraId="4345EB00" w14:textId="77777777" w:rsidR="00AA72D6" w:rsidRPr="00004C2D" w:rsidRDefault="00AA72D6" w:rsidP="00AA72D6">
      <w:pPr>
        <w:spacing w:line="240" w:lineRule="auto"/>
        <w:ind w:left="360"/>
        <w:rPr>
          <w:rFonts w:ascii="Arial" w:hAnsi="Arial" w:cs="Arial"/>
          <w:bCs/>
          <w:noProof/>
          <w:sz w:val="18"/>
          <w:szCs w:val="18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>Ο  Ja, det stämmer</w:t>
      </w:r>
    </w:p>
    <w:p w14:paraId="4983793E" w14:textId="77777777" w:rsidR="00AA72D6" w:rsidRPr="00004C2D" w:rsidRDefault="00AA72D6" w:rsidP="00AA72D6">
      <w:pPr>
        <w:spacing w:line="360" w:lineRule="auto"/>
        <w:ind w:left="360"/>
        <w:rPr>
          <w:rFonts w:ascii="Arial" w:hAnsi="Arial" w:cs="Arial"/>
          <w:bCs/>
          <w:noProof/>
          <w:sz w:val="18"/>
          <w:szCs w:val="18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 xml:space="preserve">Օ  Nej, det stämmer inte </w:t>
      </w:r>
    </w:p>
    <w:p w14:paraId="13D6DA56" w14:textId="77777777" w:rsidR="00AA72D6" w:rsidRPr="00AA72D6" w:rsidRDefault="00AA72D6" w:rsidP="00D65B02">
      <w:pPr>
        <w:spacing w:line="240" w:lineRule="auto"/>
        <w:ind w:left="357"/>
        <w:rPr>
          <w:rFonts w:ascii="Arial" w:hAnsi="Arial" w:cs="Arial"/>
          <w:bCs/>
          <w:noProof/>
          <w:sz w:val="22"/>
          <w:szCs w:val="22"/>
        </w:rPr>
      </w:pPr>
      <w:r w:rsidRPr="00004C2D">
        <w:rPr>
          <w:rFonts w:ascii="Arial" w:hAnsi="Arial" w:cs="Arial"/>
          <w:bCs/>
          <w:noProof/>
          <w:sz w:val="18"/>
          <w:szCs w:val="18"/>
        </w:rPr>
        <w:t xml:space="preserve">Om nej, hur många dagar har studenten varit borta? </w:t>
      </w:r>
      <w:r w:rsidRPr="00AA72D6">
        <w:rPr>
          <w:rFonts w:ascii="Arial" w:hAnsi="Arial" w:cs="Arial"/>
          <w:bCs/>
          <w:noProof/>
          <w:sz w:val="22"/>
          <w:szCs w:val="22"/>
        </w:rPr>
        <w:t>[</w:t>
      </w:r>
      <w:r w:rsidRPr="00AA72D6">
        <w:rPr>
          <w:rFonts w:ascii="Arial" w:hAnsi="Arial" w:cs="Arial"/>
          <w:bCs/>
          <w:noProof/>
          <w:sz w:val="22"/>
          <w:szCs w:val="22"/>
          <w:highlight w:val="lightGray"/>
        </w:rPr>
        <w:t>____</w:t>
      </w:r>
      <w:r w:rsidRPr="00AA72D6">
        <w:rPr>
          <w:rFonts w:ascii="Arial" w:hAnsi="Arial" w:cs="Arial"/>
          <w:bCs/>
          <w:noProof/>
          <w:sz w:val="22"/>
          <w:szCs w:val="22"/>
        </w:rPr>
        <w:t>]</w:t>
      </w:r>
    </w:p>
    <w:p w14:paraId="44FB30F8" w14:textId="77777777" w:rsidR="005969EB" w:rsidRDefault="005969EB">
      <w:pPr>
        <w:spacing w:line="240" w:lineRule="auto"/>
        <w:rPr>
          <w:rFonts w:ascii="Arial" w:hAnsi="Arial" w:cs="Arial"/>
          <w:bCs/>
          <w:noProof/>
          <w:szCs w:val="26"/>
        </w:rPr>
      </w:pPr>
    </w:p>
    <w:p w14:paraId="498699B8" w14:textId="6CA14CA6" w:rsidR="003F2F47" w:rsidRPr="0068020F" w:rsidRDefault="001F3157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68020F">
        <w:rPr>
          <w:rFonts w:ascii="Arial" w:hAnsi="Arial" w:cs="Arial"/>
          <w:b/>
          <w:sz w:val="18"/>
          <w:szCs w:val="18"/>
        </w:rPr>
        <w:t>Handledarens utlåtande</w:t>
      </w:r>
      <w:r w:rsidR="00C43563" w:rsidRPr="0068020F">
        <w:rPr>
          <w:rFonts w:ascii="Arial" w:hAnsi="Arial" w:cs="Arial"/>
          <w:b/>
          <w:sz w:val="18"/>
          <w:szCs w:val="18"/>
        </w:rPr>
        <w:t xml:space="preserve"> 2</w:t>
      </w:r>
      <w:r w:rsidRPr="0068020F">
        <w:rPr>
          <w:rFonts w:ascii="Arial" w:hAnsi="Arial" w:cs="Arial"/>
          <w:b/>
          <w:sz w:val="18"/>
          <w:szCs w:val="18"/>
        </w:rPr>
        <w:t xml:space="preserve"> – </w:t>
      </w:r>
      <w:r w:rsidRPr="0068020F">
        <w:rPr>
          <w:rFonts w:ascii="Arial" w:hAnsi="Arial" w:cs="Arial"/>
          <w:b/>
          <w:i/>
          <w:sz w:val="18"/>
          <w:szCs w:val="18"/>
        </w:rPr>
        <w:t xml:space="preserve">gäller endast vid </w:t>
      </w:r>
      <w:r w:rsidRPr="0068020F">
        <w:rPr>
          <w:rFonts w:ascii="Arial" w:hAnsi="Arial" w:cs="Arial"/>
          <w:b/>
          <w:i/>
          <w:sz w:val="18"/>
          <w:szCs w:val="18"/>
          <w:u w:val="single"/>
        </w:rPr>
        <w:t>slututvärderingen</w:t>
      </w:r>
      <w:r w:rsidRPr="0068020F">
        <w:rPr>
          <w:rFonts w:ascii="Arial" w:hAnsi="Arial" w:cs="Arial"/>
          <w:b/>
          <w:i/>
          <w:sz w:val="18"/>
          <w:szCs w:val="18"/>
        </w:rPr>
        <w:t>:</w:t>
      </w:r>
    </w:p>
    <w:p w14:paraId="6C03AA52" w14:textId="77777777" w:rsidR="00A01C1D" w:rsidRPr="00004C2D" w:rsidRDefault="00A01C1D" w:rsidP="00F55EF7">
      <w:pPr>
        <w:keepNext/>
        <w:keepLines/>
        <w:tabs>
          <w:tab w:val="left" w:pos="4536"/>
        </w:tabs>
        <w:spacing w:line="240" w:lineRule="auto"/>
        <w:ind w:left="284"/>
        <w:rPr>
          <w:rFonts w:ascii="Arial" w:hAnsi="Arial" w:cs="Arial"/>
          <w:i/>
          <w:sz w:val="18"/>
          <w:szCs w:val="18"/>
        </w:rPr>
      </w:pPr>
      <w:r w:rsidRPr="00004C2D">
        <w:rPr>
          <w:rFonts w:ascii="Arial" w:hAnsi="Arial" w:cs="Arial"/>
          <w:i/>
          <w:sz w:val="18"/>
          <w:szCs w:val="18"/>
        </w:rPr>
        <w:t xml:space="preserve">Jag som ovan nämnda students VFU-handledare </w:t>
      </w:r>
    </w:p>
    <w:p w14:paraId="25A42C1E" w14:textId="5DA5DD60" w:rsidR="00A01C1D" w:rsidRPr="0081697D" w:rsidRDefault="00A01C1D" w:rsidP="008E1CF5">
      <w:pPr>
        <w:keepNext/>
        <w:keepLines/>
        <w:tabs>
          <w:tab w:val="left" w:pos="4536"/>
          <w:tab w:val="left" w:pos="7088"/>
          <w:tab w:val="left" w:pos="8222"/>
        </w:tabs>
        <w:spacing w:line="240" w:lineRule="auto"/>
        <w:ind w:left="284" w:hanging="142"/>
        <w:rPr>
          <w:rFonts w:ascii="Arial" w:hAnsi="Arial" w:cs="Arial"/>
          <w:i/>
          <w:sz w:val="20"/>
          <w:szCs w:val="20"/>
        </w:rPr>
      </w:pPr>
      <w:r w:rsidRPr="00004C2D">
        <w:rPr>
          <w:rFonts w:ascii="Arial" w:hAnsi="Arial" w:cs="Arial"/>
          <w:i/>
          <w:sz w:val="18"/>
          <w:szCs w:val="18"/>
        </w:rPr>
        <w:tab/>
        <w:t>intygar härmed att studenten uppfyllt följande:</w:t>
      </w:r>
      <w:r w:rsidR="008E1CF5" w:rsidRPr="00004C2D">
        <w:rPr>
          <w:rFonts w:ascii="Arial" w:hAnsi="Arial" w:cs="Arial"/>
          <w:b/>
          <w:sz w:val="18"/>
          <w:szCs w:val="18"/>
        </w:rPr>
        <w:tab/>
      </w:r>
      <w:r w:rsidR="008E1CF5" w:rsidRPr="00004C2D">
        <w:rPr>
          <w:rFonts w:ascii="Arial" w:hAnsi="Arial" w:cs="Arial"/>
          <w:b/>
          <w:sz w:val="18"/>
          <w:szCs w:val="18"/>
        </w:rPr>
        <w:tab/>
      </w:r>
      <w:r w:rsidR="008E1CF5" w:rsidRPr="00004C2D">
        <w:rPr>
          <w:rFonts w:ascii="Arial" w:hAnsi="Arial" w:cs="Arial"/>
          <w:b/>
          <w:sz w:val="18"/>
          <w:szCs w:val="18"/>
        </w:rPr>
        <w:tab/>
      </w:r>
      <w:r w:rsidR="008E1CF5" w:rsidRPr="0081697D">
        <w:rPr>
          <w:rFonts w:ascii="Arial" w:hAnsi="Arial" w:cs="Arial"/>
          <w:b/>
          <w:sz w:val="20"/>
          <w:szCs w:val="20"/>
        </w:rPr>
        <w:tab/>
      </w:r>
      <w:r w:rsidR="00962B07">
        <w:rPr>
          <w:rFonts w:ascii="Arial" w:hAnsi="Arial" w:cs="Arial"/>
          <w:b/>
          <w:sz w:val="20"/>
          <w:szCs w:val="20"/>
        </w:rPr>
        <w:tab/>
      </w:r>
      <w:r w:rsidR="008E1CF5" w:rsidRPr="0081697D">
        <w:rPr>
          <w:rFonts w:ascii="Arial" w:hAnsi="Arial" w:cs="Arial"/>
          <w:b/>
          <w:sz w:val="20"/>
          <w:szCs w:val="20"/>
        </w:rPr>
        <w:t>JA</w:t>
      </w:r>
      <w:r w:rsidR="008E1CF5" w:rsidRPr="0081697D">
        <w:rPr>
          <w:rFonts w:ascii="Arial" w:hAnsi="Arial" w:cs="Arial"/>
          <w:b/>
          <w:sz w:val="20"/>
          <w:szCs w:val="20"/>
        </w:rPr>
        <w:tab/>
      </w:r>
      <w:r w:rsidRPr="0081697D">
        <w:rPr>
          <w:rFonts w:ascii="Arial" w:hAnsi="Arial" w:cs="Arial"/>
          <w:b/>
          <w:sz w:val="20"/>
          <w:szCs w:val="20"/>
        </w:rPr>
        <w:t>NEJ</w:t>
      </w:r>
    </w:p>
    <w:p w14:paraId="67B084ED" w14:textId="77777777" w:rsidR="00A01C1D" w:rsidRPr="00004C2D" w:rsidRDefault="00FA53FC" w:rsidP="00A01C1D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NÄRVAROKRAVET PÅ VFU-PLATSEN </w:t>
      </w:r>
    </w:p>
    <w:p w14:paraId="6D3EA8DE" w14:textId="77777777" w:rsidR="00A01C1D" w:rsidRPr="00004C2D" w:rsidRDefault="00A01C1D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(30 timmar per vecka, eller motsvarande, under en</w:t>
      </w:r>
    </w:p>
    <w:p w14:paraId="65B29510" w14:textId="77777777" w:rsidR="00A01C1D" w:rsidRPr="00004C2D" w:rsidRDefault="00A01C1D" w:rsidP="008E1CF5">
      <w:pPr>
        <w:pStyle w:val="ListParagraph"/>
        <w:tabs>
          <w:tab w:val="left" w:pos="7088"/>
          <w:tab w:val="left" w:pos="8222"/>
        </w:tabs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16 veckors period; studentens event</w:t>
      </w:r>
      <w:r w:rsidRPr="00004C2D">
        <w:rPr>
          <w:rFonts w:ascii="Arial" w:hAnsi="Arial" w:cs="Arial"/>
          <w:sz w:val="18"/>
          <w:szCs w:val="18"/>
        </w:rPr>
        <w:softHyphen/>
      </w:r>
      <w:r w:rsidRPr="00004C2D">
        <w:rPr>
          <w:rFonts w:ascii="Arial" w:hAnsi="Arial" w:cs="Arial"/>
          <w:sz w:val="18"/>
          <w:szCs w:val="18"/>
        </w:rPr>
        <w:softHyphen/>
        <w:t>uella frånvaro</w:t>
      </w:r>
      <w:r w:rsidRPr="00004C2D">
        <w:rPr>
          <w:rFonts w:ascii="Arial" w:hAnsi="Arial" w:cs="Arial"/>
          <w:sz w:val="18"/>
          <w:szCs w:val="18"/>
        </w:rPr>
        <w:tab/>
        <w:t>Ο</w:t>
      </w:r>
      <w:r w:rsidRPr="00004C2D">
        <w:rPr>
          <w:rFonts w:ascii="Arial" w:hAnsi="Arial" w:cs="Arial"/>
          <w:sz w:val="18"/>
          <w:szCs w:val="18"/>
        </w:rPr>
        <w:tab/>
        <w:t>Օ</w:t>
      </w:r>
    </w:p>
    <w:p w14:paraId="01C01017" w14:textId="77777777" w:rsidR="00A01C1D" w:rsidRPr="00004C2D" w:rsidRDefault="00A01C1D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softHyphen/>
        <w:t xml:space="preserve">utöver </w:t>
      </w:r>
      <w:r w:rsidR="00213E7F" w:rsidRPr="00004C2D">
        <w:rPr>
          <w:rFonts w:ascii="Arial" w:hAnsi="Arial" w:cs="Arial"/>
          <w:sz w:val="18"/>
          <w:szCs w:val="18"/>
        </w:rPr>
        <w:t>4</w:t>
      </w:r>
      <w:r w:rsidRPr="00004C2D">
        <w:rPr>
          <w:rFonts w:ascii="Arial" w:hAnsi="Arial" w:cs="Arial"/>
          <w:sz w:val="18"/>
          <w:szCs w:val="18"/>
        </w:rPr>
        <w:t xml:space="preserve"> arbetsdagar sammanlagt har kompenserats)</w:t>
      </w:r>
    </w:p>
    <w:p w14:paraId="1DA6542E" w14:textId="77777777" w:rsidR="00A01C1D" w:rsidRPr="00004C2D" w:rsidRDefault="00A01C1D" w:rsidP="00A01C1D">
      <w:pPr>
        <w:pStyle w:val="ListParagraph"/>
        <w:spacing w:line="120" w:lineRule="exact"/>
        <w:rPr>
          <w:rFonts w:ascii="Arial" w:hAnsi="Arial" w:cs="Arial"/>
          <w:sz w:val="18"/>
          <w:szCs w:val="18"/>
        </w:rPr>
      </w:pPr>
    </w:p>
    <w:p w14:paraId="744DD5B9" w14:textId="77777777" w:rsidR="004B20B0" w:rsidRPr="00004C2D" w:rsidRDefault="00FA53FC" w:rsidP="00A01C1D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EN POSITIV INSTÄLLNING TILL VFU-PERIODEN</w:t>
      </w:r>
    </w:p>
    <w:p w14:paraId="2CF29390" w14:textId="77777777" w:rsidR="004B20B0" w:rsidRPr="00004C2D" w:rsidRDefault="004B20B0" w:rsidP="004B20B0">
      <w:pPr>
        <w:pStyle w:val="ListParagraph"/>
        <w:spacing w:line="240" w:lineRule="auto"/>
        <w:ind w:left="714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(genomförde sina VFU-uppgifter på ett ansvarsfullt sätt,</w:t>
      </w:r>
      <w:r w:rsidR="00F57B18" w:rsidRPr="00004C2D">
        <w:rPr>
          <w:rFonts w:ascii="Arial" w:hAnsi="Arial" w:cs="Arial"/>
          <w:sz w:val="18"/>
          <w:szCs w:val="18"/>
        </w:rPr>
        <w:t xml:space="preserve"> vill</w:t>
      </w:r>
    </w:p>
    <w:p w14:paraId="573815EA" w14:textId="0AD01B8F" w:rsidR="00A01C1D" w:rsidRPr="00004C2D" w:rsidRDefault="00F57B18" w:rsidP="008E1CF5">
      <w:pPr>
        <w:pStyle w:val="ListParagraph"/>
        <w:tabs>
          <w:tab w:val="left" w:pos="7088"/>
          <w:tab w:val="left" w:pos="8222"/>
        </w:tabs>
        <w:spacing w:line="240" w:lineRule="auto"/>
        <w:ind w:left="714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lära </w:t>
      </w:r>
      <w:r w:rsidR="004B20B0" w:rsidRPr="00004C2D">
        <w:rPr>
          <w:rFonts w:ascii="Arial" w:hAnsi="Arial" w:cs="Arial"/>
          <w:sz w:val="18"/>
          <w:szCs w:val="18"/>
        </w:rPr>
        <w:t>s</w:t>
      </w:r>
      <w:r w:rsidRPr="00004C2D">
        <w:rPr>
          <w:rFonts w:ascii="Arial" w:hAnsi="Arial" w:cs="Arial"/>
          <w:sz w:val="18"/>
          <w:szCs w:val="18"/>
        </w:rPr>
        <w:t>ig, vis</w:t>
      </w:r>
      <w:r w:rsidR="004B20B0" w:rsidRPr="00004C2D">
        <w:rPr>
          <w:rFonts w:ascii="Arial" w:hAnsi="Arial" w:cs="Arial"/>
          <w:sz w:val="18"/>
          <w:szCs w:val="18"/>
        </w:rPr>
        <w:t>ade engagemang, nyf</w:t>
      </w:r>
      <w:r w:rsidR="003102E6" w:rsidRPr="00004C2D">
        <w:rPr>
          <w:rFonts w:ascii="Arial" w:hAnsi="Arial" w:cs="Arial"/>
          <w:sz w:val="18"/>
          <w:szCs w:val="18"/>
        </w:rPr>
        <w:t>i</w:t>
      </w:r>
      <w:r w:rsidR="004B20B0" w:rsidRPr="00004C2D">
        <w:rPr>
          <w:rFonts w:ascii="Arial" w:hAnsi="Arial" w:cs="Arial"/>
          <w:sz w:val="18"/>
          <w:szCs w:val="18"/>
        </w:rPr>
        <w:t xml:space="preserve">kenhet och tog initiativ) </w:t>
      </w:r>
      <w:r w:rsidR="00A01C1D" w:rsidRPr="00004C2D">
        <w:rPr>
          <w:rFonts w:ascii="Arial" w:hAnsi="Arial" w:cs="Arial"/>
          <w:sz w:val="18"/>
          <w:szCs w:val="18"/>
        </w:rPr>
        <w:tab/>
      </w:r>
      <w:r w:rsidRPr="00004C2D">
        <w:rPr>
          <w:rFonts w:ascii="Arial" w:hAnsi="Arial" w:cs="Arial"/>
          <w:sz w:val="18"/>
          <w:szCs w:val="18"/>
        </w:rPr>
        <w:t>Ο</w:t>
      </w:r>
      <w:r w:rsidRPr="00004C2D">
        <w:rPr>
          <w:rFonts w:ascii="Arial" w:hAnsi="Arial" w:cs="Arial"/>
          <w:sz w:val="18"/>
          <w:szCs w:val="18"/>
        </w:rPr>
        <w:tab/>
        <w:t>Օ</w:t>
      </w:r>
    </w:p>
    <w:p w14:paraId="3041E394" w14:textId="77777777" w:rsidR="00A01C1D" w:rsidRPr="00004C2D" w:rsidRDefault="00A01C1D" w:rsidP="00A01C1D">
      <w:pPr>
        <w:pStyle w:val="ListParagraph"/>
        <w:spacing w:line="120" w:lineRule="exact"/>
        <w:ind w:left="714"/>
        <w:rPr>
          <w:rFonts w:ascii="Arial" w:hAnsi="Arial" w:cs="Arial"/>
          <w:sz w:val="18"/>
          <w:szCs w:val="18"/>
        </w:rPr>
      </w:pPr>
    </w:p>
    <w:p w14:paraId="24F77591" w14:textId="28243787" w:rsidR="00A01C1D" w:rsidRPr="00004C2D" w:rsidRDefault="00FA53FC" w:rsidP="00673DD9">
      <w:pPr>
        <w:pStyle w:val="ListParagraph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MEDVERKAT I OCH BIDRAGIT TILL HANDLEDNING</w:t>
      </w:r>
      <w:r w:rsidR="00A01C1D" w:rsidRPr="00004C2D">
        <w:rPr>
          <w:rFonts w:ascii="Arial" w:hAnsi="Arial" w:cs="Arial"/>
          <w:sz w:val="18"/>
          <w:szCs w:val="18"/>
        </w:rPr>
        <w:t xml:space="preserve"> </w:t>
      </w:r>
    </w:p>
    <w:p w14:paraId="08056DA8" w14:textId="77777777" w:rsidR="00A01C1D" w:rsidRPr="00004C2D" w:rsidRDefault="00A01C1D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(deltog i minst 12 ha</w:t>
      </w:r>
      <w:r w:rsidR="00FE745C" w:rsidRPr="00004C2D">
        <w:rPr>
          <w:rFonts w:ascii="Arial" w:hAnsi="Arial" w:cs="Arial"/>
          <w:sz w:val="18"/>
          <w:szCs w:val="18"/>
        </w:rPr>
        <w:t>ndledningstillfällen, inklusive</w:t>
      </w:r>
      <w:r w:rsidR="00F57B18" w:rsidRPr="00004C2D">
        <w:rPr>
          <w:rFonts w:ascii="Arial" w:hAnsi="Arial" w:cs="Arial"/>
          <w:sz w:val="18"/>
          <w:szCs w:val="18"/>
        </w:rPr>
        <w:t xml:space="preserve"> både</w:t>
      </w:r>
      <w:r w:rsidRPr="00004C2D">
        <w:rPr>
          <w:rFonts w:ascii="Arial" w:hAnsi="Arial" w:cs="Arial"/>
          <w:sz w:val="18"/>
          <w:szCs w:val="18"/>
        </w:rPr>
        <w:t xml:space="preserve"> </w:t>
      </w:r>
      <w:r w:rsidR="00F57B18" w:rsidRPr="00004C2D">
        <w:rPr>
          <w:rFonts w:ascii="Arial" w:hAnsi="Arial" w:cs="Arial"/>
          <w:sz w:val="18"/>
          <w:szCs w:val="18"/>
        </w:rPr>
        <w:t>ett</w:t>
      </w:r>
    </w:p>
    <w:p w14:paraId="50AB3D66" w14:textId="77777777" w:rsidR="00A01C1D" w:rsidRPr="00004C2D" w:rsidRDefault="00A01C1D" w:rsidP="00A01C1D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proofErr w:type="spellStart"/>
      <w:r w:rsidRPr="00004C2D">
        <w:rPr>
          <w:rFonts w:ascii="Arial" w:hAnsi="Arial" w:cs="Arial"/>
          <w:sz w:val="18"/>
          <w:szCs w:val="18"/>
        </w:rPr>
        <w:t>mittermins</w:t>
      </w:r>
      <w:proofErr w:type="spellEnd"/>
      <w:r w:rsidRPr="00004C2D">
        <w:rPr>
          <w:rFonts w:ascii="Arial" w:hAnsi="Arial" w:cs="Arial"/>
          <w:sz w:val="18"/>
          <w:szCs w:val="18"/>
        </w:rPr>
        <w:t>- o</w:t>
      </w:r>
      <w:r w:rsidR="00F57B18" w:rsidRPr="00004C2D">
        <w:rPr>
          <w:rFonts w:ascii="Arial" w:hAnsi="Arial" w:cs="Arial"/>
          <w:sz w:val="18"/>
          <w:szCs w:val="18"/>
        </w:rPr>
        <w:t>ch slutterminssamtalstillfälle, har skrivit</w:t>
      </w:r>
    </w:p>
    <w:p w14:paraId="117ECACF" w14:textId="77777777" w:rsidR="00A01C1D" w:rsidRPr="00004C2D" w:rsidRDefault="00FE745C" w:rsidP="008E1CF5">
      <w:pPr>
        <w:pStyle w:val="ListParagraph"/>
        <w:tabs>
          <w:tab w:val="left" w:pos="7088"/>
          <w:tab w:val="left" w:pos="8222"/>
        </w:tabs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reflekterande loggbok och</w:t>
      </w:r>
      <w:r w:rsidR="00A01C1D" w:rsidRPr="00004C2D">
        <w:rPr>
          <w:rFonts w:ascii="Arial" w:hAnsi="Arial" w:cs="Arial"/>
          <w:sz w:val="18"/>
          <w:szCs w:val="18"/>
        </w:rPr>
        <w:t xml:space="preserve"> dagbok, har</w:t>
      </w:r>
      <w:r w:rsidR="00F57B18" w:rsidRPr="00004C2D">
        <w:rPr>
          <w:rFonts w:ascii="Arial" w:hAnsi="Arial" w:cs="Arial"/>
          <w:sz w:val="18"/>
          <w:szCs w:val="18"/>
        </w:rPr>
        <w:t xml:space="preserve"> genomfört minst</w:t>
      </w:r>
      <w:r w:rsidR="00A01C1D" w:rsidRPr="00004C2D">
        <w:rPr>
          <w:rFonts w:ascii="Arial" w:hAnsi="Arial" w:cs="Arial"/>
          <w:sz w:val="18"/>
          <w:szCs w:val="18"/>
        </w:rPr>
        <w:t xml:space="preserve"> </w:t>
      </w:r>
      <w:r w:rsidR="00A01C1D" w:rsidRPr="00004C2D">
        <w:rPr>
          <w:rFonts w:ascii="Arial" w:hAnsi="Arial" w:cs="Arial"/>
          <w:sz w:val="18"/>
          <w:szCs w:val="18"/>
        </w:rPr>
        <w:tab/>
        <w:t>Ο</w:t>
      </w:r>
      <w:r w:rsidR="00A01C1D" w:rsidRPr="00004C2D">
        <w:rPr>
          <w:rFonts w:ascii="Arial" w:hAnsi="Arial" w:cs="Arial"/>
          <w:sz w:val="18"/>
          <w:szCs w:val="18"/>
        </w:rPr>
        <w:tab/>
        <w:t>Օ</w:t>
      </w:r>
    </w:p>
    <w:p w14:paraId="0D1B1AE9" w14:textId="77777777" w:rsidR="00FE745C" w:rsidRPr="00004C2D" w:rsidRDefault="00FE745C" w:rsidP="00A01C1D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ett </w:t>
      </w:r>
      <w:r w:rsidR="00A01C1D" w:rsidRPr="00004C2D">
        <w:rPr>
          <w:rFonts w:ascii="Arial" w:hAnsi="Arial" w:cs="Arial"/>
          <w:sz w:val="18"/>
          <w:szCs w:val="18"/>
        </w:rPr>
        <w:t>observationsreferat och</w:t>
      </w:r>
      <w:r w:rsidRPr="00004C2D">
        <w:rPr>
          <w:rFonts w:ascii="Arial" w:hAnsi="Arial" w:cs="Arial"/>
          <w:sz w:val="18"/>
          <w:szCs w:val="18"/>
        </w:rPr>
        <w:t xml:space="preserve"> minst </w:t>
      </w:r>
      <w:r w:rsidR="00F57B18" w:rsidRPr="00004C2D">
        <w:rPr>
          <w:rFonts w:ascii="Arial" w:hAnsi="Arial" w:cs="Arial"/>
          <w:sz w:val="18"/>
          <w:szCs w:val="18"/>
        </w:rPr>
        <w:t>ett processbeskrivande</w:t>
      </w:r>
    </w:p>
    <w:p w14:paraId="3451A155" w14:textId="77777777" w:rsidR="00FE745C" w:rsidRPr="00004C2D" w:rsidRDefault="00FE745C" w:rsidP="00FE745C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>samtals</w:t>
      </w:r>
      <w:r w:rsidR="00A01C1D" w:rsidRPr="00004C2D">
        <w:rPr>
          <w:rFonts w:ascii="Arial" w:hAnsi="Arial" w:cs="Arial"/>
          <w:sz w:val="18"/>
          <w:szCs w:val="18"/>
        </w:rPr>
        <w:t>referat samt har</w:t>
      </w:r>
      <w:r w:rsidRPr="00004C2D">
        <w:rPr>
          <w:rFonts w:ascii="Arial" w:hAnsi="Arial" w:cs="Arial"/>
          <w:sz w:val="18"/>
          <w:szCs w:val="18"/>
        </w:rPr>
        <w:t xml:space="preserve"> </w:t>
      </w:r>
      <w:r w:rsidR="00F57B18" w:rsidRPr="00004C2D">
        <w:rPr>
          <w:rFonts w:ascii="Arial" w:hAnsi="Arial" w:cs="Arial"/>
          <w:sz w:val="18"/>
          <w:szCs w:val="18"/>
        </w:rPr>
        <w:t>kommit till handledningstillfällena</w:t>
      </w:r>
    </w:p>
    <w:p w14:paraId="567EABDE" w14:textId="77777777" w:rsidR="001F3157" w:rsidRDefault="00A01C1D" w:rsidP="00F57B18">
      <w:pP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  <w:r w:rsidRPr="00004C2D">
        <w:rPr>
          <w:rFonts w:ascii="Arial" w:hAnsi="Arial" w:cs="Arial"/>
          <w:sz w:val="18"/>
          <w:szCs w:val="18"/>
        </w:rPr>
        <w:t xml:space="preserve">förberedd med </w:t>
      </w:r>
      <w:r w:rsidR="00FE745C" w:rsidRPr="00004C2D">
        <w:rPr>
          <w:rFonts w:ascii="Arial" w:hAnsi="Arial" w:cs="Arial"/>
          <w:sz w:val="18"/>
          <w:szCs w:val="18"/>
        </w:rPr>
        <w:t xml:space="preserve">frågor och </w:t>
      </w:r>
      <w:r w:rsidRPr="00004C2D">
        <w:rPr>
          <w:rFonts w:ascii="Arial" w:hAnsi="Arial" w:cs="Arial"/>
          <w:sz w:val="18"/>
          <w:szCs w:val="18"/>
        </w:rPr>
        <w:t>eve</w:t>
      </w:r>
      <w:r w:rsidR="00FE745C" w:rsidRPr="00004C2D">
        <w:rPr>
          <w:rFonts w:ascii="Arial" w:hAnsi="Arial" w:cs="Arial"/>
          <w:sz w:val="18"/>
          <w:szCs w:val="18"/>
        </w:rPr>
        <w:t>ntuellt annat material/underlag)</w:t>
      </w:r>
    </w:p>
    <w:p w14:paraId="0000D07D" w14:textId="77777777" w:rsidR="00426C8F" w:rsidRPr="0010676D" w:rsidRDefault="00426C8F" w:rsidP="00426C8F">
      <w:pPr>
        <w:spacing w:line="240" w:lineRule="auto"/>
        <w:ind w:right="2126"/>
        <w:rPr>
          <w:rFonts w:ascii="Arial" w:hAnsi="Arial" w:cs="Arial"/>
          <w:sz w:val="18"/>
          <w:szCs w:val="18"/>
        </w:rPr>
      </w:pPr>
    </w:p>
    <w:p w14:paraId="195D7750" w14:textId="2DD534CA" w:rsidR="001963F2" w:rsidRPr="0010676D" w:rsidRDefault="00610329" w:rsidP="001963F2">
      <w:pPr>
        <w:spacing w:line="276" w:lineRule="auto"/>
        <w:rPr>
          <w:rFonts w:ascii="Arial" w:hAnsi="Arial" w:cs="Arial"/>
          <w:b/>
          <w:noProof/>
          <w:sz w:val="18"/>
          <w:szCs w:val="18"/>
        </w:rPr>
      </w:pPr>
      <w:r w:rsidRPr="0010676D">
        <w:rPr>
          <w:rFonts w:ascii="Arial" w:hAnsi="Arial" w:cs="Arial"/>
          <w:b/>
          <w:noProof/>
          <w:sz w:val="18"/>
          <w:szCs w:val="18"/>
        </w:rPr>
        <w:t xml:space="preserve">Vid överenskommelse om </w:t>
      </w:r>
      <w:r w:rsidR="004F1DFD" w:rsidRPr="0010676D">
        <w:rPr>
          <w:rFonts w:ascii="Arial" w:hAnsi="Arial" w:cs="Arial"/>
          <w:b/>
          <w:noProof/>
          <w:sz w:val="18"/>
          <w:szCs w:val="18"/>
        </w:rPr>
        <w:t>att av</w:t>
      </w:r>
      <w:r w:rsidR="00AE6094" w:rsidRPr="0010676D">
        <w:rPr>
          <w:rFonts w:ascii="Arial" w:hAnsi="Arial" w:cs="Arial"/>
          <w:b/>
          <w:noProof/>
          <w:sz w:val="18"/>
          <w:szCs w:val="18"/>
        </w:rPr>
        <w:t xml:space="preserve">sluta </w:t>
      </w:r>
      <w:r w:rsidR="004F1DFD" w:rsidRPr="0010676D">
        <w:rPr>
          <w:rFonts w:ascii="Arial" w:hAnsi="Arial" w:cs="Arial"/>
          <w:b/>
          <w:noProof/>
          <w:sz w:val="18"/>
          <w:szCs w:val="18"/>
        </w:rPr>
        <w:t xml:space="preserve">VFU-perioden </w:t>
      </w:r>
      <w:r w:rsidR="00AE6094" w:rsidRPr="0010676D">
        <w:rPr>
          <w:rFonts w:ascii="Arial" w:hAnsi="Arial" w:cs="Arial"/>
          <w:b/>
          <w:noProof/>
          <w:sz w:val="18"/>
          <w:szCs w:val="18"/>
        </w:rPr>
        <w:t>den 20/12</w:t>
      </w:r>
      <w:r w:rsidR="004C044A">
        <w:rPr>
          <w:rFonts w:ascii="Arial" w:hAnsi="Arial" w:cs="Arial"/>
          <w:b/>
          <w:noProof/>
          <w:sz w:val="18"/>
          <w:szCs w:val="18"/>
        </w:rPr>
        <w:t xml:space="preserve">, saknas fyra dagar </w:t>
      </w:r>
      <w:r w:rsidR="00B56497">
        <w:rPr>
          <w:rFonts w:ascii="Arial" w:hAnsi="Arial" w:cs="Arial"/>
          <w:b/>
          <w:noProof/>
          <w:sz w:val="18"/>
          <w:szCs w:val="18"/>
        </w:rPr>
        <w:t>för VFU-</w:t>
      </w:r>
      <w:r w:rsidR="00B3078F">
        <w:rPr>
          <w:rFonts w:ascii="Arial" w:hAnsi="Arial" w:cs="Arial"/>
          <w:b/>
          <w:noProof/>
          <w:sz w:val="18"/>
          <w:szCs w:val="18"/>
        </w:rPr>
        <w:t>momentet</w:t>
      </w:r>
      <w:r w:rsidR="00AE6094" w:rsidRPr="0010676D">
        <w:rPr>
          <w:rFonts w:ascii="Arial" w:hAnsi="Arial" w:cs="Arial"/>
          <w:b/>
          <w:noProof/>
          <w:sz w:val="18"/>
          <w:szCs w:val="18"/>
        </w:rPr>
        <w:t xml:space="preserve"> – skriv </w:t>
      </w:r>
      <w:r w:rsidR="004F1DFD" w:rsidRPr="0010676D">
        <w:rPr>
          <w:rFonts w:ascii="Arial" w:hAnsi="Arial" w:cs="Arial"/>
          <w:b/>
          <w:noProof/>
          <w:sz w:val="18"/>
          <w:szCs w:val="18"/>
        </w:rPr>
        <w:t xml:space="preserve">in hur ni valt att </w:t>
      </w:r>
      <w:r w:rsidR="00E93B0F" w:rsidRPr="0010676D">
        <w:rPr>
          <w:rFonts w:ascii="Arial" w:hAnsi="Arial" w:cs="Arial"/>
          <w:b/>
          <w:noProof/>
          <w:sz w:val="18"/>
          <w:szCs w:val="18"/>
        </w:rPr>
        <w:t xml:space="preserve">schemalägga </w:t>
      </w:r>
      <w:r w:rsidR="004F1DFD" w:rsidRPr="0010676D">
        <w:rPr>
          <w:rFonts w:ascii="Arial" w:hAnsi="Arial" w:cs="Arial"/>
          <w:b/>
          <w:noProof/>
          <w:sz w:val="18"/>
          <w:szCs w:val="18"/>
        </w:rPr>
        <w:t>de</w:t>
      </w:r>
      <w:r w:rsidR="0010676D" w:rsidRPr="0010676D">
        <w:rPr>
          <w:rFonts w:ascii="Arial" w:hAnsi="Arial" w:cs="Arial"/>
          <w:b/>
          <w:noProof/>
          <w:sz w:val="18"/>
          <w:szCs w:val="18"/>
        </w:rPr>
        <w:t>ssa fyra dagar</w:t>
      </w:r>
      <w:r w:rsidR="00333050">
        <w:rPr>
          <w:rFonts w:ascii="Arial" w:hAnsi="Arial" w:cs="Arial"/>
          <w:b/>
          <w:noProof/>
          <w:sz w:val="18"/>
          <w:szCs w:val="18"/>
        </w:rPr>
        <w:t xml:space="preserve"> eller beskriv hur studenten kompenserat tiden</w:t>
      </w:r>
      <w:r w:rsidR="0010676D" w:rsidRPr="0010676D">
        <w:rPr>
          <w:rFonts w:ascii="Arial" w:hAnsi="Arial" w:cs="Arial"/>
          <w:b/>
          <w:noProof/>
          <w:sz w:val="18"/>
          <w:szCs w:val="18"/>
        </w:rPr>
        <w:t>.</w:t>
      </w:r>
    </w:p>
    <w:p w14:paraId="7ED3D1C1" w14:textId="58D0DEFA" w:rsidR="00426C8F" w:rsidRDefault="00426C8F" w:rsidP="00426C8F">
      <w:pPr>
        <w:spacing w:line="240" w:lineRule="auto"/>
        <w:ind w:right="2126"/>
        <w:rPr>
          <w:rFonts w:ascii="Arial" w:hAnsi="Arial" w:cs="Arial"/>
          <w:sz w:val="18"/>
          <w:szCs w:val="18"/>
        </w:rPr>
      </w:pPr>
    </w:p>
    <w:p w14:paraId="080CF64E" w14:textId="77777777" w:rsidR="0027354E" w:rsidRDefault="0027354E" w:rsidP="00F57B18">
      <w:pP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</w:p>
    <w:p w14:paraId="0125E77C" w14:textId="77777777" w:rsidR="0027354E" w:rsidRDefault="0027354E" w:rsidP="0033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</w:p>
    <w:p w14:paraId="5586607C" w14:textId="77777777" w:rsidR="0010676D" w:rsidRDefault="0010676D" w:rsidP="0033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ind w:right="2126" w:firstLine="720"/>
        <w:rPr>
          <w:rFonts w:ascii="Arial" w:hAnsi="Arial" w:cs="Arial"/>
          <w:sz w:val="18"/>
          <w:szCs w:val="18"/>
        </w:rPr>
      </w:pPr>
    </w:p>
    <w:p w14:paraId="47E3327A" w14:textId="77777777" w:rsidR="00151CB8" w:rsidRPr="00DC70E9" w:rsidRDefault="00151CB8" w:rsidP="00151CB8">
      <w:pPr>
        <w:pStyle w:val="ListParagraph"/>
        <w:spacing w:line="240" w:lineRule="auto"/>
        <w:ind w:left="0" w:right="463"/>
        <w:rPr>
          <w:rFonts w:ascii="Arial" w:hAnsi="Arial" w:cs="Arial"/>
          <w:bCs/>
          <w:sz w:val="16"/>
          <w:szCs w:val="16"/>
        </w:rPr>
      </w:pPr>
    </w:p>
    <w:p w14:paraId="29B29464" w14:textId="77777777" w:rsidR="0027354E" w:rsidRPr="00004C2D" w:rsidRDefault="0027354E" w:rsidP="0068020F">
      <w:pPr>
        <w:spacing w:line="240" w:lineRule="auto"/>
        <w:ind w:right="2126"/>
        <w:rPr>
          <w:rFonts w:ascii="Arial" w:hAnsi="Arial" w:cs="Arial"/>
          <w:sz w:val="18"/>
          <w:szCs w:val="18"/>
        </w:rPr>
      </w:pPr>
    </w:p>
    <w:p w14:paraId="722B00AE" w14:textId="77777777" w:rsidR="0027460C" w:rsidRPr="0081697D" w:rsidRDefault="0027460C" w:rsidP="00F57B18">
      <w:pPr>
        <w:spacing w:line="240" w:lineRule="auto"/>
        <w:ind w:right="2126" w:firstLine="720"/>
        <w:rPr>
          <w:rFonts w:ascii="Arial" w:hAnsi="Arial" w:cs="Arial"/>
          <w:sz w:val="20"/>
          <w:szCs w:val="20"/>
        </w:rPr>
      </w:pPr>
    </w:p>
    <w:p w14:paraId="5B19A417" w14:textId="77777777" w:rsidR="0068020F" w:rsidRDefault="0068020F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61100458" w14:textId="77777777" w:rsidR="00962B07" w:rsidRDefault="00962B07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57F9834A" w14:textId="77777777" w:rsidR="00962B07" w:rsidRDefault="00962B07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14:paraId="0AC64E3E" w14:textId="3E838E5E" w:rsidR="00942E86" w:rsidRPr="0068020F" w:rsidRDefault="00942E86" w:rsidP="0068020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68020F">
        <w:rPr>
          <w:rFonts w:ascii="Arial" w:hAnsi="Arial" w:cs="Arial"/>
          <w:b/>
          <w:sz w:val="18"/>
          <w:szCs w:val="18"/>
        </w:rPr>
        <w:t xml:space="preserve">Handledarens </w:t>
      </w:r>
      <w:r w:rsidR="00916478" w:rsidRPr="0068020F">
        <w:rPr>
          <w:rFonts w:ascii="Arial" w:hAnsi="Arial" w:cs="Arial"/>
          <w:b/>
          <w:sz w:val="18"/>
          <w:szCs w:val="18"/>
        </w:rPr>
        <w:t xml:space="preserve">samlade </w:t>
      </w:r>
      <w:r w:rsidRPr="0068020F">
        <w:rPr>
          <w:rFonts w:ascii="Arial" w:hAnsi="Arial" w:cs="Arial"/>
          <w:b/>
          <w:sz w:val="18"/>
          <w:szCs w:val="18"/>
        </w:rPr>
        <w:t>bedömning av studentens prestationer:</w:t>
      </w:r>
    </w:p>
    <w:p w14:paraId="76B3BBC7" w14:textId="0333724A" w:rsidR="00273ED6" w:rsidRPr="00673DD9" w:rsidRDefault="00616DDC" w:rsidP="00942E86">
      <w:pPr>
        <w:pStyle w:val="ListParagraph"/>
        <w:spacing w:line="240" w:lineRule="auto"/>
        <w:ind w:left="284"/>
        <w:rPr>
          <w:rFonts w:ascii="Arial" w:hAnsi="Arial" w:cs="Arial"/>
          <w:sz w:val="18"/>
          <w:szCs w:val="18"/>
        </w:rPr>
      </w:pPr>
      <w:r w:rsidRPr="00673DD9">
        <w:rPr>
          <w:rFonts w:ascii="Arial" w:hAnsi="Arial" w:cs="Arial"/>
          <w:sz w:val="18"/>
          <w:szCs w:val="18"/>
        </w:rPr>
        <w:t>Vänligen</w:t>
      </w:r>
      <w:r w:rsidR="00F32D6E" w:rsidRPr="00673DD9">
        <w:rPr>
          <w:rFonts w:ascii="Arial" w:hAnsi="Arial" w:cs="Arial"/>
          <w:sz w:val="18"/>
          <w:szCs w:val="18"/>
        </w:rPr>
        <w:t xml:space="preserve"> sätt en kryss efter det svarsalternativ som motsvarar din </w:t>
      </w:r>
      <w:r w:rsidR="00FD052F" w:rsidRPr="00673DD9">
        <w:rPr>
          <w:rFonts w:ascii="Arial" w:hAnsi="Arial" w:cs="Arial"/>
          <w:sz w:val="18"/>
          <w:szCs w:val="18"/>
        </w:rPr>
        <w:t xml:space="preserve">samlade </w:t>
      </w:r>
      <w:r w:rsidR="00F32D6E" w:rsidRPr="00673DD9">
        <w:rPr>
          <w:rFonts w:ascii="Arial" w:hAnsi="Arial" w:cs="Arial"/>
          <w:sz w:val="18"/>
          <w:szCs w:val="18"/>
        </w:rPr>
        <w:t>bedömning av studentens prestationer</w:t>
      </w:r>
      <w:r w:rsidR="00F7084A" w:rsidRPr="00673DD9">
        <w:rPr>
          <w:rFonts w:ascii="Arial" w:hAnsi="Arial" w:cs="Arial"/>
          <w:sz w:val="18"/>
          <w:szCs w:val="18"/>
        </w:rPr>
        <w:t xml:space="preserve"> i förhållande till hennes/hans arbete mot </w:t>
      </w:r>
      <w:r w:rsidR="0027354E">
        <w:rPr>
          <w:rFonts w:ascii="Arial" w:hAnsi="Arial" w:cs="Arial"/>
          <w:sz w:val="18"/>
          <w:szCs w:val="18"/>
        </w:rPr>
        <w:t>lärande</w:t>
      </w:r>
      <w:r w:rsidR="00F7084A" w:rsidRPr="00673DD9">
        <w:rPr>
          <w:rFonts w:ascii="Arial" w:hAnsi="Arial" w:cs="Arial"/>
          <w:sz w:val="18"/>
          <w:szCs w:val="18"/>
        </w:rPr>
        <w:t>målen:</w:t>
      </w:r>
      <w:r w:rsidR="00F32D6E" w:rsidRPr="00673DD9">
        <w:rPr>
          <w:rFonts w:ascii="Arial" w:hAnsi="Arial" w:cs="Arial"/>
          <w:sz w:val="18"/>
          <w:szCs w:val="18"/>
        </w:rPr>
        <w:t xml:space="preserve"> </w:t>
      </w:r>
      <w:r w:rsidRPr="00673DD9">
        <w:rPr>
          <w:rFonts w:ascii="Arial" w:hAnsi="Arial" w:cs="Arial"/>
          <w:sz w:val="18"/>
          <w:szCs w:val="18"/>
        </w:rPr>
        <w:t xml:space="preserve"> </w:t>
      </w:r>
    </w:p>
    <w:p w14:paraId="42C6D796" w14:textId="77777777" w:rsidR="003F2F47" w:rsidRDefault="003F2F47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389"/>
        <w:gridCol w:w="4116"/>
      </w:tblGrid>
      <w:tr w:rsidR="00B876CB" w14:paraId="33F51EBC" w14:textId="77777777" w:rsidTr="003C3887">
        <w:tc>
          <w:tcPr>
            <w:tcW w:w="4389" w:type="dxa"/>
          </w:tcPr>
          <w:p w14:paraId="45178098" w14:textId="77777777" w:rsidR="00B876CB" w:rsidRPr="00916478" w:rsidRDefault="00137FA8" w:rsidP="003C3887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16478">
              <w:rPr>
                <w:rFonts w:ascii="Arial" w:hAnsi="Arial" w:cs="Arial"/>
                <w:b/>
                <w:sz w:val="22"/>
                <w:szCs w:val="22"/>
              </w:rPr>
              <w:t>MITTERMINSUTVÄRDERING</w:t>
            </w:r>
          </w:p>
        </w:tc>
        <w:tc>
          <w:tcPr>
            <w:tcW w:w="4116" w:type="dxa"/>
          </w:tcPr>
          <w:p w14:paraId="45E7E4D8" w14:textId="77777777" w:rsidR="00B876CB" w:rsidRPr="00916478" w:rsidRDefault="00137FA8" w:rsidP="00527FB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6478">
              <w:rPr>
                <w:rFonts w:ascii="Arial" w:hAnsi="Arial" w:cs="Arial"/>
                <w:b/>
                <w:sz w:val="22"/>
                <w:szCs w:val="22"/>
              </w:rPr>
              <w:t>SLUTUTVÄRDERING</w:t>
            </w:r>
          </w:p>
        </w:tc>
      </w:tr>
      <w:tr w:rsidR="00B876CB" w14:paraId="6F2F2077" w14:textId="77777777" w:rsidTr="003C3887">
        <w:tc>
          <w:tcPr>
            <w:tcW w:w="4389" w:type="dxa"/>
          </w:tcPr>
          <w:p w14:paraId="573BEE80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Över förväntningarna</w:t>
            </w:r>
          </w:p>
        </w:tc>
        <w:tc>
          <w:tcPr>
            <w:tcW w:w="4116" w:type="dxa"/>
          </w:tcPr>
          <w:p w14:paraId="24CB9E5F" w14:textId="77777777" w:rsidR="00B876CB" w:rsidRDefault="00137FA8" w:rsidP="003C3887">
            <w:p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ÿ</w:t>
            </w:r>
            <w:r>
              <w:rPr>
                <w:rFonts w:ascii="Arial" w:hAnsi="Arial" w:cs="Arial"/>
                <w:sz w:val="22"/>
                <w:szCs w:val="22"/>
              </w:rPr>
              <w:t xml:space="preserve">   Över förväntningarna</w:t>
            </w:r>
          </w:p>
        </w:tc>
      </w:tr>
      <w:tr w:rsidR="00B876CB" w14:paraId="28BC8FED" w14:textId="77777777" w:rsidTr="003C3887">
        <w:tc>
          <w:tcPr>
            <w:tcW w:w="4389" w:type="dxa"/>
          </w:tcPr>
          <w:p w14:paraId="423624DB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Infria förväntningarna</w:t>
            </w:r>
          </w:p>
        </w:tc>
        <w:tc>
          <w:tcPr>
            <w:tcW w:w="4116" w:type="dxa"/>
          </w:tcPr>
          <w:p w14:paraId="017F45F6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Infria förväntningarna</w:t>
            </w:r>
          </w:p>
        </w:tc>
      </w:tr>
      <w:tr w:rsidR="00B876CB" w14:paraId="2B3C1AAB" w14:textId="77777777" w:rsidTr="003C3887">
        <w:tc>
          <w:tcPr>
            <w:tcW w:w="4389" w:type="dxa"/>
          </w:tcPr>
          <w:p w14:paraId="661895E4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förväntningarna</w:t>
            </w:r>
          </w:p>
        </w:tc>
        <w:tc>
          <w:tcPr>
            <w:tcW w:w="4116" w:type="dxa"/>
          </w:tcPr>
          <w:p w14:paraId="7489D85F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förväntningarna</w:t>
            </w:r>
          </w:p>
        </w:tc>
      </w:tr>
      <w:tr w:rsidR="00B876CB" w14:paraId="1AF7963B" w14:textId="77777777" w:rsidTr="003C3887">
        <w:tc>
          <w:tcPr>
            <w:tcW w:w="4389" w:type="dxa"/>
          </w:tcPr>
          <w:p w14:paraId="5DD1FF41" w14:textId="77777777" w:rsidR="00B876CB" w:rsidRPr="00137FA8" w:rsidRDefault="00137FA8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 acceptabelt</w:t>
            </w:r>
          </w:p>
        </w:tc>
        <w:tc>
          <w:tcPr>
            <w:tcW w:w="4116" w:type="dxa"/>
          </w:tcPr>
          <w:p w14:paraId="49C4A7FC" w14:textId="77777777" w:rsidR="00B876CB" w:rsidRPr="00137FA8" w:rsidRDefault="00537F41" w:rsidP="003C388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 acceptabelt</w:t>
            </w:r>
          </w:p>
        </w:tc>
      </w:tr>
      <w:tr w:rsidR="00B876CB" w14:paraId="65FFC921" w14:textId="77777777" w:rsidTr="003C3887">
        <w:tc>
          <w:tcPr>
            <w:tcW w:w="4389" w:type="dxa"/>
          </w:tcPr>
          <w:p w14:paraId="04306ACA" w14:textId="77777777" w:rsidR="00B876CB" w:rsidRDefault="00FD052F" w:rsidP="003C3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Övriga kommentarer: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3"/>
            </w:tblGrid>
            <w:tr w:rsidR="00616640" w:rsidRPr="00DC70E9" w14:paraId="6E1831B3" w14:textId="77777777" w:rsidTr="00020D87">
              <w:trPr>
                <w:trHeight w:val="2268"/>
              </w:trPr>
              <w:tc>
                <w:tcPr>
                  <w:tcW w:w="4163" w:type="dxa"/>
                </w:tcPr>
                <w:p w14:paraId="54E11D2A" w14:textId="77777777" w:rsidR="00616640" w:rsidRPr="00DC70E9" w:rsidRDefault="00616640" w:rsidP="002500B6">
                  <w:pPr>
                    <w:spacing w:line="240" w:lineRule="auto"/>
                    <w:ind w:right="6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1126E5D" w14:textId="77777777" w:rsidR="00616640" w:rsidRDefault="00616640" w:rsidP="00616640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67ACDC0" w14:textId="77777777" w:rsidR="00B876CB" w:rsidRDefault="00FD052F" w:rsidP="003C3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Övriga kommentarer: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90"/>
            </w:tblGrid>
            <w:tr w:rsidR="00616640" w:rsidRPr="00DC70E9" w14:paraId="2DE403A5" w14:textId="77777777" w:rsidTr="00020D87">
              <w:trPr>
                <w:trHeight w:val="2268"/>
              </w:trPr>
              <w:tc>
                <w:tcPr>
                  <w:tcW w:w="4164" w:type="dxa"/>
                </w:tcPr>
                <w:p w14:paraId="62431CDC" w14:textId="77777777" w:rsidR="00616640" w:rsidRPr="00DC70E9" w:rsidRDefault="00616640" w:rsidP="002500B6">
                  <w:pPr>
                    <w:spacing w:line="240" w:lineRule="auto"/>
                    <w:ind w:right="34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9E398E2" w14:textId="77777777" w:rsidR="00616640" w:rsidRDefault="00616640" w:rsidP="00FD052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287F21" w14:textId="77777777" w:rsidR="00B876CB" w:rsidRDefault="00B876CB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p w14:paraId="5BE93A62" w14:textId="77777777" w:rsidR="00B876CB" w:rsidRDefault="00B876CB" w:rsidP="00527FBC">
      <w:pPr>
        <w:spacing w:line="240" w:lineRule="auto"/>
        <w:rPr>
          <w:rFonts w:ascii="Arial" w:hAnsi="Arial" w:cs="Arial"/>
          <w:sz w:val="22"/>
          <w:szCs w:val="22"/>
        </w:rPr>
      </w:pPr>
    </w:p>
    <w:p w14:paraId="2CB5BE5A" w14:textId="77777777" w:rsidR="007A1A0D" w:rsidRPr="00F55EF7" w:rsidRDefault="00861AAF" w:rsidP="007B00B3">
      <w:pPr>
        <w:pStyle w:val="ListParagraph"/>
        <w:numPr>
          <w:ilvl w:val="0"/>
          <w:numId w:val="3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55EF7">
        <w:rPr>
          <w:rFonts w:ascii="Arial" w:hAnsi="Arial" w:cs="Arial"/>
          <w:b/>
          <w:sz w:val="22"/>
          <w:szCs w:val="22"/>
        </w:rPr>
        <w:t>Bekräftelse och signaturer:</w:t>
      </w:r>
    </w:p>
    <w:p w14:paraId="384BA73E" w14:textId="77777777" w:rsidR="007A1A0D" w:rsidRDefault="007A1A0D" w:rsidP="00F625C8">
      <w:pPr>
        <w:rPr>
          <w:rFonts w:ascii="Arial" w:hAnsi="Arial" w:cs="Arial"/>
          <w:i/>
          <w:sz w:val="22"/>
          <w:szCs w:val="22"/>
        </w:rPr>
      </w:pPr>
    </w:p>
    <w:p w14:paraId="2A086F82" w14:textId="77777777" w:rsidR="0068355A" w:rsidRPr="00673DD9" w:rsidRDefault="003F2F47" w:rsidP="00861AAF">
      <w:pPr>
        <w:ind w:left="284"/>
        <w:rPr>
          <w:rFonts w:ascii="Arial" w:hAnsi="Arial" w:cs="Arial"/>
          <w:sz w:val="18"/>
          <w:szCs w:val="18"/>
        </w:rPr>
      </w:pPr>
      <w:r w:rsidRPr="00673DD9">
        <w:rPr>
          <w:rFonts w:ascii="Arial" w:hAnsi="Arial" w:cs="Arial"/>
          <w:i/>
          <w:sz w:val="18"/>
          <w:szCs w:val="18"/>
        </w:rPr>
        <w:t>Vi har tillsammans genomfö</w:t>
      </w:r>
      <w:r w:rsidR="00963E35" w:rsidRPr="00673DD9">
        <w:rPr>
          <w:rFonts w:ascii="Arial" w:hAnsi="Arial" w:cs="Arial"/>
          <w:i/>
          <w:sz w:val="18"/>
          <w:szCs w:val="18"/>
        </w:rPr>
        <w:t xml:space="preserve">rt denna gemensamma </w:t>
      </w:r>
      <w:r w:rsidRPr="00673DD9">
        <w:rPr>
          <w:rFonts w:ascii="Arial" w:hAnsi="Arial" w:cs="Arial"/>
          <w:i/>
          <w:sz w:val="18"/>
          <w:szCs w:val="18"/>
        </w:rPr>
        <w:t>utvärdering</w:t>
      </w:r>
      <w:r w:rsidR="00616640" w:rsidRPr="00673DD9">
        <w:rPr>
          <w:rFonts w:ascii="Arial" w:hAnsi="Arial" w:cs="Arial"/>
          <w:i/>
          <w:sz w:val="18"/>
          <w:szCs w:val="18"/>
        </w:rPr>
        <w:t xml:space="preserve"> </w:t>
      </w:r>
      <w:r w:rsidR="007A1A0D" w:rsidRPr="00673DD9">
        <w:rPr>
          <w:rFonts w:ascii="Arial" w:hAnsi="Arial" w:cs="Arial"/>
          <w:i/>
          <w:sz w:val="18"/>
          <w:szCs w:val="18"/>
        </w:rPr>
        <w:t>[</w:t>
      </w:r>
      <w:r w:rsidR="00616640" w:rsidRPr="00673DD9">
        <w:rPr>
          <w:rFonts w:ascii="Arial" w:hAnsi="Arial" w:cs="Arial"/>
          <w:i/>
          <w:sz w:val="18"/>
          <w:szCs w:val="18"/>
          <w:highlight w:val="lightGray"/>
        </w:rPr>
        <w:t>dagens datum</w:t>
      </w:r>
      <w:r w:rsidR="007A1A0D" w:rsidRPr="00673DD9">
        <w:rPr>
          <w:rFonts w:ascii="Arial" w:hAnsi="Arial" w:cs="Arial"/>
          <w:i/>
          <w:sz w:val="18"/>
          <w:szCs w:val="18"/>
        </w:rPr>
        <w:t>]</w:t>
      </w:r>
      <w:r w:rsidR="00460CCE" w:rsidRPr="00673DD9">
        <w:rPr>
          <w:rFonts w:ascii="Arial" w:hAnsi="Arial" w:cs="Arial"/>
          <w:sz w:val="18"/>
          <w:szCs w:val="18"/>
        </w:rPr>
        <w:t>.</w:t>
      </w:r>
    </w:p>
    <w:p w14:paraId="34B3F2EB" w14:textId="77777777" w:rsidR="00E821E7" w:rsidRPr="00673DD9" w:rsidRDefault="00E821E7" w:rsidP="00861AA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570EBF1" w14:textId="77777777" w:rsidR="00861AAF" w:rsidRPr="00861AAF" w:rsidRDefault="001D5BA6" w:rsidP="001D5BA6">
      <w:pPr>
        <w:spacing w:line="360" w:lineRule="atLeast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>Handledare</w:t>
      </w:r>
      <w:r w:rsidR="005B0746">
        <w:rPr>
          <w:rFonts w:ascii="Arial" w:hAnsi="Arial" w:cs="Arial"/>
          <w:b/>
          <w:sz w:val="16"/>
          <w:szCs w:val="16"/>
        </w:rPr>
        <w:t>n</w:t>
      </w:r>
      <w:r w:rsidRPr="00460CCE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>_____________________</w:t>
      </w:r>
      <w:r w:rsidR="003C009B" w:rsidRPr="00BD2004">
        <w:rPr>
          <w:rFonts w:ascii="Arial" w:hAnsi="Arial" w:cs="Arial"/>
          <w:b/>
          <w:sz w:val="16"/>
          <w:szCs w:val="16"/>
        </w:rPr>
        <w:t xml:space="preserve"> </w:t>
      </w:r>
      <w:r w:rsidR="003C009B">
        <w:rPr>
          <w:rFonts w:ascii="Arial" w:hAnsi="Arial" w:cs="Arial"/>
          <w:b/>
          <w:sz w:val="16"/>
          <w:szCs w:val="16"/>
        </w:rPr>
        <w:t xml:space="preserve">och underskrift: </w:t>
      </w:r>
      <w:r w:rsidR="003C009B" w:rsidRPr="003C009B">
        <w:rPr>
          <w:rFonts w:ascii="Arial" w:hAnsi="Arial" w:cs="Arial"/>
          <w:sz w:val="16"/>
          <w:szCs w:val="16"/>
        </w:rPr>
        <w:t>_______________________</w:t>
      </w:r>
    </w:p>
    <w:p w14:paraId="74A70928" w14:textId="77777777" w:rsidR="00460CCE" w:rsidRPr="00460CCE" w:rsidRDefault="001D5BA6" w:rsidP="001D5BA6">
      <w:pPr>
        <w:spacing w:line="720" w:lineRule="atLeast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Handledare</w:t>
      </w:r>
      <w:r w:rsidR="005B0746">
        <w:rPr>
          <w:rFonts w:ascii="Arial" w:hAnsi="Arial" w:cs="Arial"/>
          <w:b/>
          <w:sz w:val="16"/>
          <w:szCs w:val="16"/>
        </w:rPr>
        <w:t>n</w:t>
      </w:r>
      <w:r w:rsidR="00460CCE" w:rsidRPr="00460CCE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 xml:space="preserve">_____________________ </w:t>
      </w:r>
      <w:r>
        <w:rPr>
          <w:rFonts w:ascii="Arial" w:hAnsi="Arial" w:cs="Arial"/>
          <w:b/>
          <w:sz w:val="16"/>
          <w:szCs w:val="16"/>
        </w:rPr>
        <w:t>och</w:t>
      </w:r>
      <w:r w:rsidR="00460CCE" w:rsidRPr="00460CC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underskrift</w:t>
      </w:r>
      <w:r w:rsidR="00460CCE">
        <w:rPr>
          <w:rFonts w:ascii="Arial" w:hAnsi="Arial" w:cs="Arial"/>
          <w:b/>
          <w:sz w:val="16"/>
          <w:szCs w:val="16"/>
        </w:rPr>
        <w:t>:</w:t>
      </w:r>
      <w:r w:rsidR="00460CCE" w:rsidRPr="00460CCE">
        <w:rPr>
          <w:rFonts w:ascii="Arial" w:hAnsi="Arial" w:cs="Arial"/>
          <w:sz w:val="16"/>
          <w:szCs w:val="16"/>
        </w:rPr>
        <w:t xml:space="preserve"> _________________</w:t>
      </w:r>
      <w:r>
        <w:rPr>
          <w:rFonts w:ascii="Arial" w:hAnsi="Arial" w:cs="Arial"/>
          <w:sz w:val="16"/>
          <w:szCs w:val="16"/>
        </w:rPr>
        <w:t>_</w:t>
      </w:r>
      <w:r w:rsidR="005B0746">
        <w:rPr>
          <w:rFonts w:ascii="Arial" w:hAnsi="Arial" w:cs="Arial"/>
          <w:sz w:val="16"/>
          <w:szCs w:val="16"/>
        </w:rPr>
        <w:t>_____</w:t>
      </w:r>
    </w:p>
    <w:p w14:paraId="7D34F5C7" w14:textId="77777777" w:rsidR="00460CCE" w:rsidRPr="00460CCE" w:rsidRDefault="00460CCE" w:rsidP="0060581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480F642" w14:textId="77777777" w:rsidR="00460CCE" w:rsidRDefault="00460CCE" w:rsidP="00631B4A">
      <w:pPr>
        <w:spacing w:line="840" w:lineRule="atLeast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Studentens</w:t>
      </w:r>
      <w:r w:rsidR="001D5BA6">
        <w:rPr>
          <w:rFonts w:ascii="Arial" w:hAnsi="Arial" w:cs="Arial"/>
          <w:b/>
          <w:sz w:val="16"/>
          <w:szCs w:val="16"/>
        </w:rPr>
        <w:t xml:space="preserve"> namnförtydligande </w:t>
      </w:r>
      <w:r w:rsidR="00BD2004">
        <w:rPr>
          <w:rFonts w:ascii="Arial" w:hAnsi="Arial" w:cs="Arial"/>
          <w:sz w:val="20"/>
          <w:szCs w:val="20"/>
        </w:rPr>
        <w:t>_______________________</w:t>
      </w:r>
      <w:r w:rsidR="003C009B">
        <w:rPr>
          <w:rFonts w:ascii="Arial" w:hAnsi="Arial" w:cs="Arial"/>
          <w:b/>
          <w:sz w:val="16"/>
          <w:szCs w:val="16"/>
        </w:rPr>
        <w:t xml:space="preserve"> </w:t>
      </w:r>
      <w:r w:rsidR="001D5BA6">
        <w:rPr>
          <w:rFonts w:ascii="Arial" w:hAnsi="Arial" w:cs="Arial"/>
          <w:b/>
          <w:sz w:val="16"/>
          <w:szCs w:val="16"/>
        </w:rPr>
        <w:t>och</w:t>
      </w:r>
      <w:r>
        <w:rPr>
          <w:rFonts w:ascii="Arial" w:hAnsi="Arial" w:cs="Arial"/>
          <w:b/>
          <w:sz w:val="16"/>
          <w:szCs w:val="16"/>
        </w:rPr>
        <w:t xml:space="preserve"> underskrift:</w:t>
      </w:r>
      <w:r w:rsidRPr="00460CCE">
        <w:rPr>
          <w:rFonts w:ascii="Arial" w:hAnsi="Arial" w:cs="Arial"/>
          <w:sz w:val="16"/>
          <w:szCs w:val="16"/>
        </w:rPr>
        <w:t xml:space="preserve"> __________________</w:t>
      </w:r>
      <w:r w:rsidR="003C009B">
        <w:rPr>
          <w:rFonts w:ascii="Arial" w:hAnsi="Arial" w:cs="Arial"/>
          <w:sz w:val="16"/>
          <w:szCs w:val="16"/>
        </w:rPr>
        <w:t>______</w:t>
      </w:r>
    </w:p>
    <w:sectPr w:rsidR="00460CCE" w:rsidSect="00EF2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B9F6" w14:textId="77777777" w:rsidR="00504350" w:rsidRDefault="00504350" w:rsidP="005E3737">
      <w:pPr>
        <w:spacing w:line="240" w:lineRule="auto"/>
      </w:pPr>
      <w:r>
        <w:separator/>
      </w:r>
    </w:p>
  </w:endnote>
  <w:endnote w:type="continuationSeparator" w:id="0">
    <w:p w14:paraId="09C660ED" w14:textId="77777777" w:rsidR="00504350" w:rsidRDefault="00504350" w:rsidP="005E3737">
      <w:pPr>
        <w:spacing w:line="240" w:lineRule="auto"/>
      </w:pPr>
      <w:r>
        <w:continuationSeparator/>
      </w:r>
    </w:p>
  </w:endnote>
  <w:endnote w:type="continuationNotice" w:id="1">
    <w:p w14:paraId="65D3EFAD" w14:textId="77777777" w:rsidR="00504350" w:rsidRDefault="005043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F75" w14:textId="77777777" w:rsidR="0090400E" w:rsidRDefault="00904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144083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7AD95" w14:textId="77777777" w:rsidR="0027354E" w:rsidRDefault="005E76B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 w:rsidR="00716CF9">
          <w:rPr>
            <w:rFonts w:ascii="Arial" w:hAnsi="Arial" w:cs="Arial"/>
            <w:sz w:val="22"/>
            <w:szCs w:val="22"/>
          </w:rPr>
          <w:t>3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</w:p>
      <w:p w14:paraId="7144B150" w14:textId="5FBB25D8" w:rsidR="005E76BB" w:rsidRPr="00876FDB" w:rsidRDefault="00000000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13CB595B" w14:textId="77777777" w:rsidR="005E76BB" w:rsidRDefault="005E7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39CD" w14:textId="77777777" w:rsidR="005E76BB" w:rsidRPr="00876FDB" w:rsidRDefault="005E76BB">
    <w:pPr>
      <w:pStyle w:val="Footer"/>
      <w:jc w:val="center"/>
      <w:rPr>
        <w:rFonts w:ascii="Arial" w:hAnsi="Arial" w:cs="Arial"/>
        <w:sz w:val="22"/>
        <w:szCs w:val="22"/>
      </w:rPr>
    </w:pPr>
    <w:r w:rsidRPr="00876FDB">
      <w:rPr>
        <w:rFonts w:ascii="Arial" w:hAnsi="Arial" w:cs="Arial"/>
        <w:noProof w:val="0"/>
        <w:sz w:val="22"/>
        <w:szCs w:val="22"/>
      </w:rPr>
      <w:fldChar w:fldCharType="begin"/>
    </w:r>
    <w:r w:rsidRPr="00876FDB">
      <w:rPr>
        <w:rFonts w:ascii="Arial" w:hAnsi="Arial" w:cs="Arial"/>
        <w:sz w:val="22"/>
        <w:szCs w:val="22"/>
      </w:rPr>
      <w:instrText xml:space="preserve"> PAGE   \* MERGEFORMAT </w:instrText>
    </w:r>
    <w:r w:rsidRPr="00876FDB">
      <w:rPr>
        <w:rFonts w:ascii="Arial" w:hAnsi="Arial" w:cs="Arial"/>
        <w:noProof w:val="0"/>
        <w:sz w:val="22"/>
        <w:szCs w:val="22"/>
      </w:rPr>
      <w:fldChar w:fldCharType="separate"/>
    </w:r>
    <w:r w:rsidR="00716CF9">
      <w:rPr>
        <w:rFonts w:ascii="Arial" w:hAnsi="Arial" w:cs="Arial"/>
        <w:sz w:val="22"/>
        <w:szCs w:val="22"/>
      </w:rPr>
      <w:t>1</w:t>
    </w:r>
    <w:r w:rsidRPr="00876FDB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(</w:t>
    </w:r>
    <w:r w:rsidR="00DE7E08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)</w:t>
    </w:r>
  </w:p>
  <w:p w14:paraId="2A1F701D" w14:textId="77777777" w:rsidR="005E76BB" w:rsidRDefault="005E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8B42" w14:textId="77777777" w:rsidR="00504350" w:rsidRDefault="00504350" w:rsidP="005E3737">
      <w:pPr>
        <w:spacing w:line="240" w:lineRule="auto"/>
      </w:pPr>
      <w:r>
        <w:separator/>
      </w:r>
    </w:p>
  </w:footnote>
  <w:footnote w:type="continuationSeparator" w:id="0">
    <w:p w14:paraId="525BEE73" w14:textId="77777777" w:rsidR="00504350" w:rsidRDefault="00504350" w:rsidP="005E3737">
      <w:pPr>
        <w:spacing w:line="240" w:lineRule="auto"/>
      </w:pPr>
      <w:r>
        <w:continuationSeparator/>
      </w:r>
    </w:p>
  </w:footnote>
  <w:footnote w:type="continuationNotice" w:id="1">
    <w:p w14:paraId="08337124" w14:textId="77777777" w:rsidR="00504350" w:rsidRDefault="005043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E1A2" w14:textId="77777777" w:rsidR="0090400E" w:rsidRDefault="00904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9A1" w14:textId="0FE9A785" w:rsidR="00FC32C0" w:rsidRPr="00261606" w:rsidRDefault="001C5019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</w:rPr>
      <w:t>M</w:t>
    </w:r>
    <w:r w:rsidR="00261606" w:rsidRPr="00261606">
      <w:rPr>
        <w:rFonts w:ascii="Arial" w:hAnsi="Arial" w:cs="Arial"/>
      </w:rPr>
      <w:t>ittermins</w:t>
    </w:r>
    <w:proofErr w:type="spellEnd"/>
    <w:r>
      <w:rPr>
        <w:rFonts w:ascii="Arial" w:hAnsi="Arial" w:cs="Arial"/>
      </w:rPr>
      <w:t>-och slututvärderingen</w:t>
    </w:r>
    <w:r w:rsidR="00261606" w:rsidRPr="00261606">
      <w:rPr>
        <w:rFonts w:ascii="Arial" w:hAnsi="Arial" w:cs="Arial"/>
      </w:rPr>
      <w:t xml:space="preserve"> – </w:t>
    </w:r>
    <w:r w:rsidR="0090400E">
      <w:rPr>
        <w:rFonts w:ascii="Arial" w:hAnsi="Arial" w:cs="Arial"/>
      </w:rPr>
      <w:t>H</w:t>
    </w:r>
    <w:r w:rsidR="00962B07">
      <w:rPr>
        <w:rFonts w:ascii="Arial" w:hAnsi="Arial" w:cs="Arial"/>
      </w:rPr>
      <w:t>T24</w:t>
    </w:r>
  </w:p>
  <w:p w14:paraId="0B4020A7" w14:textId="77777777" w:rsidR="005E76BB" w:rsidRDefault="005E76BB" w:rsidP="00A835FA">
    <w:pPr>
      <w:pStyle w:val="Header"/>
      <w:tabs>
        <w:tab w:val="left" w:pos="5453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1D7B270A" w14:textId="77777777" w:rsidR="005E76BB" w:rsidRPr="004A00A0" w:rsidRDefault="005E76B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CD12" w14:textId="77777777" w:rsidR="005E76BB" w:rsidRDefault="005E76BB" w:rsidP="00876FDB">
    <w:pPr>
      <w:pStyle w:val="Header"/>
      <w:tabs>
        <w:tab w:val="center" w:pos="4536"/>
      </w:tabs>
    </w:pPr>
    <w:r w:rsidRPr="0095196E">
      <w:rPr>
        <w:noProof/>
      </w:rPr>
      <w:drawing>
        <wp:inline distT="0" distB="0" distL="0" distR="0" wp14:anchorId="19891FD4" wp14:editId="07777777">
          <wp:extent cx="808355" cy="52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60BEB70" w14:textId="77777777" w:rsidR="005E76BB" w:rsidRPr="00E237B3" w:rsidRDefault="005E76BB" w:rsidP="00F74850">
    <w:pPr>
      <w:pStyle w:val="Header"/>
      <w:spacing w:before="120"/>
      <w:rPr>
        <w:rFonts w:ascii="Arial" w:hAnsi="Arial" w:cs="Arial"/>
        <w:sz w:val="16"/>
        <w:szCs w:val="16"/>
      </w:rPr>
    </w:pPr>
    <w:r w:rsidRPr="00E237B3">
      <w:rPr>
        <w:rFonts w:ascii="Arial" w:hAnsi="Arial" w:cs="Arial"/>
        <w:sz w:val="16"/>
        <w:szCs w:val="16"/>
      </w:rPr>
      <w:t>Södertörns högskola</w:t>
    </w:r>
  </w:p>
  <w:p w14:paraId="11A99F9C" w14:textId="77777777" w:rsidR="005E76BB" w:rsidRDefault="005E76BB" w:rsidP="00E237B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Socionomprogrammet,</w:t>
    </w:r>
  </w:p>
  <w:p w14:paraId="2713C8B5" w14:textId="38BF13B1" w:rsidR="005E76BB" w:rsidRDefault="006366A9" w:rsidP="00E237B3">
    <w:pPr>
      <w:pStyle w:val="Header"/>
      <w:rPr>
        <w:rFonts w:ascii="Arial" w:hAnsi="Arial" w:cs="Arial"/>
        <w:sz w:val="16"/>
        <w:szCs w:val="16"/>
      </w:rPr>
    </w:pPr>
    <w:r w:rsidRPr="006366A9">
      <w:rPr>
        <w:rFonts w:ascii="Arial" w:hAnsi="Arial" w:cs="Arial"/>
        <w:i/>
        <w:sz w:val="16"/>
        <w:szCs w:val="16"/>
      </w:rPr>
      <w:t>Verksamhetsförlagd utbildning i</w:t>
    </w:r>
    <w:r w:rsidR="005E76BB" w:rsidRPr="00294D7D">
      <w:rPr>
        <w:rFonts w:ascii="Arial" w:hAnsi="Arial" w:cs="Arial"/>
        <w:i/>
        <w:sz w:val="16"/>
        <w:szCs w:val="16"/>
      </w:rPr>
      <w:t xml:space="preserve"> prakti</w:t>
    </w:r>
    <w:r>
      <w:rPr>
        <w:rFonts w:ascii="Arial" w:hAnsi="Arial" w:cs="Arial"/>
        <w:i/>
        <w:sz w:val="16"/>
        <w:szCs w:val="16"/>
      </w:rPr>
      <w:t>s</w:t>
    </w:r>
    <w:r w:rsidR="005E76BB" w:rsidRPr="00294D7D">
      <w:rPr>
        <w:rFonts w:ascii="Arial" w:hAnsi="Arial" w:cs="Arial"/>
        <w:i/>
        <w:sz w:val="16"/>
        <w:szCs w:val="16"/>
      </w:rPr>
      <w:t>k</w:t>
    </w:r>
    <w:r>
      <w:rPr>
        <w:rFonts w:ascii="Arial" w:hAnsi="Arial" w:cs="Arial"/>
        <w:i/>
        <w:sz w:val="16"/>
        <w:szCs w:val="16"/>
      </w:rPr>
      <w:t>t socialt arbete</w:t>
    </w:r>
    <w:r w:rsidR="00261606">
      <w:rPr>
        <w:rFonts w:ascii="Arial" w:hAnsi="Arial" w:cs="Arial"/>
        <w:sz w:val="16"/>
        <w:szCs w:val="16"/>
      </w:rPr>
      <w:t xml:space="preserve"> – </w:t>
    </w:r>
    <w:r w:rsidR="00E53307">
      <w:rPr>
        <w:rFonts w:ascii="Arial" w:hAnsi="Arial" w:cs="Arial"/>
        <w:sz w:val="16"/>
        <w:szCs w:val="16"/>
      </w:rPr>
      <w:t>H</w:t>
    </w:r>
    <w:r w:rsidR="00962B07">
      <w:rPr>
        <w:rFonts w:ascii="Arial" w:hAnsi="Arial" w:cs="Arial"/>
        <w:sz w:val="16"/>
        <w:szCs w:val="16"/>
      </w:rPr>
      <w:t>T24</w:t>
    </w:r>
  </w:p>
  <w:p w14:paraId="5220BBB2" w14:textId="77777777" w:rsidR="005E76BB" w:rsidRPr="00E237B3" w:rsidRDefault="005E76BB" w:rsidP="00F74850">
    <w:pPr>
      <w:pStyle w:val="Header"/>
      <w:spacing w:line="36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865"/>
    <w:multiLevelType w:val="hybridMultilevel"/>
    <w:tmpl w:val="320680F0"/>
    <w:lvl w:ilvl="0" w:tplc="C7F2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AF2"/>
    <w:multiLevelType w:val="hybridMultilevel"/>
    <w:tmpl w:val="99FE3986"/>
    <w:lvl w:ilvl="0" w:tplc="34620BB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A65"/>
    <w:multiLevelType w:val="hybridMultilevel"/>
    <w:tmpl w:val="D42C2AB2"/>
    <w:lvl w:ilvl="0" w:tplc="46C0989A">
      <w:numFmt w:val="bullet"/>
      <w:pStyle w:val="List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08B5"/>
    <w:multiLevelType w:val="hybridMultilevel"/>
    <w:tmpl w:val="762875B0"/>
    <w:lvl w:ilvl="0" w:tplc="BE5E9B7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2261ED"/>
    <w:multiLevelType w:val="hybridMultilevel"/>
    <w:tmpl w:val="511404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34E4"/>
    <w:multiLevelType w:val="hybridMultilevel"/>
    <w:tmpl w:val="7C7C0E12"/>
    <w:lvl w:ilvl="0" w:tplc="80B2C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1BE"/>
    <w:multiLevelType w:val="hybridMultilevel"/>
    <w:tmpl w:val="1368BFFC"/>
    <w:lvl w:ilvl="0" w:tplc="413CF4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50EB1"/>
    <w:multiLevelType w:val="hybridMultilevel"/>
    <w:tmpl w:val="5FDA9B9A"/>
    <w:lvl w:ilvl="0" w:tplc="14206D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17D"/>
    <w:multiLevelType w:val="hybridMultilevel"/>
    <w:tmpl w:val="092E9638"/>
    <w:lvl w:ilvl="0" w:tplc="F378F0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036"/>
    <w:multiLevelType w:val="hybridMultilevel"/>
    <w:tmpl w:val="B70E05A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F7B00"/>
    <w:multiLevelType w:val="hybridMultilevel"/>
    <w:tmpl w:val="FD2AD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1985"/>
    <w:multiLevelType w:val="hybridMultilevel"/>
    <w:tmpl w:val="50CAB776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06A4"/>
    <w:multiLevelType w:val="hybridMultilevel"/>
    <w:tmpl w:val="EE04A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6CFB"/>
    <w:multiLevelType w:val="hybridMultilevel"/>
    <w:tmpl w:val="2B082C16"/>
    <w:lvl w:ilvl="0" w:tplc="C7F206D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2F6"/>
    <w:multiLevelType w:val="hybridMultilevel"/>
    <w:tmpl w:val="AAE6B97C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618C5"/>
    <w:multiLevelType w:val="hybridMultilevel"/>
    <w:tmpl w:val="954C28EE"/>
    <w:lvl w:ilvl="0" w:tplc="8D0EC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2D0F"/>
    <w:multiLevelType w:val="hybridMultilevel"/>
    <w:tmpl w:val="B294759C"/>
    <w:lvl w:ilvl="0" w:tplc="C7F2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43A23"/>
    <w:multiLevelType w:val="hybridMultilevel"/>
    <w:tmpl w:val="70A4DFF6"/>
    <w:lvl w:ilvl="0" w:tplc="0D500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DD6"/>
    <w:multiLevelType w:val="hybridMultilevel"/>
    <w:tmpl w:val="FCD4F308"/>
    <w:lvl w:ilvl="0" w:tplc="0EB0B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F36A3"/>
    <w:multiLevelType w:val="hybridMultilevel"/>
    <w:tmpl w:val="1226B300"/>
    <w:lvl w:ilvl="0" w:tplc="0D2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6FF"/>
    <w:multiLevelType w:val="hybridMultilevel"/>
    <w:tmpl w:val="6240BDF4"/>
    <w:lvl w:ilvl="0" w:tplc="03985B5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E590B"/>
    <w:multiLevelType w:val="hybridMultilevel"/>
    <w:tmpl w:val="8DE64FE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926808"/>
    <w:multiLevelType w:val="hybridMultilevel"/>
    <w:tmpl w:val="71AA2346"/>
    <w:lvl w:ilvl="0" w:tplc="68C248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5B04"/>
    <w:multiLevelType w:val="hybridMultilevel"/>
    <w:tmpl w:val="207C79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155A"/>
    <w:multiLevelType w:val="hybridMultilevel"/>
    <w:tmpl w:val="C0ECD7A6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20843A3"/>
    <w:multiLevelType w:val="hybridMultilevel"/>
    <w:tmpl w:val="70A4DFF6"/>
    <w:lvl w:ilvl="0" w:tplc="0D500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B70B4"/>
    <w:multiLevelType w:val="hybridMultilevel"/>
    <w:tmpl w:val="F418C93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F2270"/>
    <w:multiLevelType w:val="hybridMultilevel"/>
    <w:tmpl w:val="C88655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574C3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AE8"/>
    <w:multiLevelType w:val="hybridMultilevel"/>
    <w:tmpl w:val="85E4159A"/>
    <w:lvl w:ilvl="0" w:tplc="010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A46"/>
    <w:multiLevelType w:val="hybridMultilevel"/>
    <w:tmpl w:val="3FFC0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612B5"/>
    <w:multiLevelType w:val="hybridMultilevel"/>
    <w:tmpl w:val="B1DCB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20620"/>
    <w:multiLevelType w:val="hybridMultilevel"/>
    <w:tmpl w:val="0762A3F6"/>
    <w:lvl w:ilvl="0" w:tplc="866C5A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42F81"/>
    <w:multiLevelType w:val="hybridMultilevel"/>
    <w:tmpl w:val="2F30C9DC"/>
    <w:lvl w:ilvl="0" w:tplc="FB98B0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5EE6"/>
    <w:multiLevelType w:val="hybridMultilevel"/>
    <w:tmpl w:val="60B0D52C"/>
    <w:lvl w:ilvl="0" w:tplc="0D5006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46F00"/>
    <w:multiLevelType w:val="hybridMultilevel"/>
    <w:tmpl w:val="45C4BE94"/>
    <w:lvl w:ilvl="0" w:tplc="8D0E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55D"/>
    <w:multiLevelType w:val="hybridMultilevel"/>
    <w:tmpl w:val="3C9A4180"/>
    <w:lvl w:ilvl="0" w:tplc="F2705F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6883">
    <w:abstractNumId w:val="2"/>
  </w:num>
  <w:num w:numId="2" w16cid:durableId="2119328547">
    <w:abstractNumId w:val="17"/>
  </w:num>
  <w:num w:numId="3" w16cid:durableId="1425805049">
    <w:abstractNumId w:val="30"/>
  </w:num>
  <w:num w:numId="4" w16cid:durableId="1354455178">
    <w:abstractNumId w:val="25"/>
  </w:num>
  <w:num w:numId="5" w16cid:durableId="288360344">
    <w:abstractNumId w:val="34"/>
  </w:num>
  <w:num w:numId="6" w16cid:durableId="2069380392">
    <w:abstractNumId w:val="10"/>
  </w:num>
  <w:num w:numId="7" w16cid:durableId="130755134">
    <w:abstractNumId w:val="23"/>
  </w:num>
  <w:num w:numId="8" w16cid:durableId="384960635">
    <w:abstractNumId w:val="9"/>
  </w:num>
  <w:num w:numId="9" w16cid:durableId="1254582780">
    <w:abstractNumId w:val="4"/>
  </w:num>
  <w:num w:numId="10" w16cid:durableId="949775202">
    <w:abstractNumId w:val="31"/>
  </w:num>
  <w:num w:numId="11" w16cid:durableId="327251219">
    <w:abstractNumId w:val="19"/>
  </w:num>
  <w:num w:numId="12" w16cid:durableId="667639402">
    <w:abstractNumId w:val="29"/>
  </w:num>
  <w:num w:numId="13" w16cid:durableId="1879585712">
    <w:abstractNumId w:val="14"/>
  </w:num>
  <w:num w:numId="14" w16cid:durableId="751465745">
    <w:abstractNumId w:val="1"/>
  </w:num>
  <w:num w:numId="15" w16cid:durableId="1496603430">
    <w:abstractNumId w:val="5"/>
  </w:num>
  <w:num w:numId="16" w16cid:durableId="806355620">
    <w:abstractNumId w:val="0"/>
  </w:num>
  <w:num w:numId="17" w16cid:durableId="1354301933">
    <w:abstractNumId w:val="16"/>
  </w:num>
  <w:num w:numId="18" w16cid:durableId="278534151">
    <w:abstractNumId w:val="26"/>
  </w:num>
  <w:num w:numId="19" w16cid:durableId="733086113">
    <w:abstractNumId w:val="13"/>
  </w:num>
  <w:num w:numId="20" w16cid:durableId="1756705390">
    <w:abstractNumId w:val="11"/>
  </w:num>
  <w:num w:numId="21" w16cid:durableId="846795535">
    <w:abstractNumId w:val="36"/>
  </w:num>
  <w:num w:numId="22" w16cid:durableId="1362323305">
    <w:abstractNumId w:val="15"/>
  </w:num>
  <w:num w:numId="23" w16cid:durableId="668365302">
    <w:abstractNumId w:val="35"/>
  </w:num>
  <w:num w:numId="24" w16cid:durableId="1435325190">
    <w:abstractNumId w:val="32"/>
  </w:num>
  <w:num w:numId="25" w16cid:durableId="1899701343">
    <w:abstractNumId w:val="6"/>
  </w:num>
  <w:num w:numId="26" w16cid:durableId="820775058">
    <w:abstractNumId w:val="8"/>
  </w:num>
  <w:num w:numId="27" w16cid:durableId="449012515">
    <w:abstractNumId w:val="3"/>
  </w:num>
  <w:num w:numId="28" w16cid:durableId="240331430">
    <w:abstractNumId w:val="22"/>
  </w:num>
  <w:num w:numId="29" w16cid:durableId="285546029">
    <w:abstractNumId w:val="33"/>
  </w:num>
  <w:num w:numId="30" w16cid:durableId="374350504">
    <w:abstractNumId w:val="20"/>
  </w:num>
  <w:num w:numId="31" w16cid:durableId="1209563047">
    <w:abstractNumId w:val="18"/>
  </w:num>
  <w:num w:numId="32" w16cid:durableId="523636651">
    <w:abstractNumId w:val="7"/>
  </w:num>
  <w:num w:numId="33" w16cid:durableId="647395319">
    <w:abstractNumId w:val="12"/>
  </w:num>
  <w:num w:numId="34" w16cid:durableId="340594693">
    <w:abstractNumId w:val="21"/>
  </w:num>
  <w:num w:numId="35" w16cid:durableId="576938479">
    <w:abstractNumId w:val="28"/>
  </w:num>
  <w:num w:numId="36" w16cid:durableId="311568989">
    <w:abstractNumId w:val="27"/>
  </w:num>
  <w:num w:numId="37" w16cid:durableId="11193722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C8"/>
    <w:rsid w:val="0000031E"/>
    <w:rsid w:val="00004C2D"/>
    <w:rsid w:val="000157BD"/>
    <w:rsid w:val="0002077A"/>
    <w:rsid w:val="00020D87"/>
    <w:rsid w:val="000238BF"/>
    <w:rsid w:val="00040794"/>
    <w:rsid w:val="00044394"/>
    <w:rsid w:val="00045588"/>
    <w:rsid w:val="00054423"/>
    <w:rsid w:val="000555DB"/>
    <w:rsid w:val="0005756C"/>
    <w:rsid w:val="00062C52"/>
    <w:rsid w:val="00063782"/>
    <w:rsid w:val="000673B7"/>
    <w:rsid w:val="00072F28"/>
    <w:rsid w:val="000736C2"/>
    <w:rsid w:val="00082979"/>
    <w:rsid w:val="00086A3F"/>
    <w:rsid w:val="00087D6D"/>
    <w:rsid w:val="00092EE7"/>
    <w:rsid w:val="00093715"/>
    <w:rsid w:val="00093DB2"/>
    <w:rsid w:val="00094CD9"/>
    <w:rsid w:val="000959C9"/>
    <w:rsid w:val="00095D87"/>
    <w:rsid w:val="00095F93"/>
    <w:rsid w:val="000A3CF1"/>
    <w:rsid w:val="000A7D62"/>
    <w:rsid w:val="000B17E0"/>
    <w:rsid w:val="000B4F9B"/>
    <w:rsid w:val="000C36A6"/>
    <w:rsid w:val="000D0AFF"/>
    <w:rsid w:val="000D4888"/>
    <w:rsid w:val="000E4BAE"/>
    <w:rsid w:val="000E7455"/>
    <w:rsid w:val="000F2C31"/>
    <w:rsid w:val="000F3DC1"/>
    <w:rsid w:val="000F4B2A"/>
    <w:rsid w:val="00103556"/>
    <w:rsid w:val="00103E85"/>
    <w:rsid w:val="0010676D"/>
    <w:rsid w:val="001104D8"/>
    <w:rsid w:val="00110D8E"/>
    <w:rsid w:val="0011104D"/>
    <w:rsid w:val="001136D7"/>
    <w:rsid w:val="0012025F"/>
    <w:rsid w:val="001213BD"/>
    <w:rsid w:val="00121B03"/>
    <w:rsid w:val="00125438"/>
    <w:rsid w:val="00125956"/>
    <w:rsid w:val="00130873"/>
    <w:rsid w:val="001348C2"/>
    <w:rsid w:val="00134967"/>
    <w:rsid w:val="00136867"/>
    <w:rsid w:val="00137FA8"/>
    <w:rsid w:val="00145036"/>
    <w:rsid w:val="00147EAC"/>
    <w:rsid w:val="00151CB8"/>
    <w:rsid w:val="0015229F"/>
    <w:rsid w:val="00154232"/>
    <w:rsid w:val="001629DF"/>
    <w:rsid w:val="00162A59"/>
    <w:rsid w:val="00167E39"/>
    <w:rsid w:val="00173017"/>
    <w:rsid w:val="001769D0"/>
    <w:rsid w:val="001808CC"/>
    <w:rsid w:val="001812C7"/>
    <w:rsid w:val="00182B67"/>
    <w:rsid w:val="00183B51"/>
    <w:rsid w:val="0018468D"/>
    <w:rsid w:val="00185AA7"/>
    <w:rsid w:val="00192E14"/>
    <w:rsid w:val="001963F2"/>
    <w:rsid w:val="001A0EC2"/>
    <w:rsid w:val="001A21C0"/>
    <w:rsid w:val="001A32E6"/>
    <w:rsid w:val="001A50EC"/>
    <w:rsid w:val="001A6375"/>
    <w:rsid w:val="001A7D23"/>
    <w:rsid w:val="001B2A3B"/>
    <w:rsid w:val="001B57CD"/>
    <w:rsid w:val="001B606C"/>
    <w:rsid w:val="001B6ACE"/>
    <w:rsid w:val="001C4FA7"/>
    <w:rsid w:val="001C5019"/>
    <w:rsid w:val="001D361E"/>
    <w:rsid w:val="001D5BA6"/>
    <w:rsid w:val="001D72CD"/>
    <w:rsid w:val="001E1203"/>
    <w:rsid w:val="001E20E3"/>
    <w:rsid w:val="001E2ABE"/>
    <w:rsid w:val="001E3885"/>
    <w:rsid w:val="001E6F45"/>
    <w:rsid w:val="001F06CB"/>
    <w:rsid w:val="001F3157"/>
    <w:rsid w:val="001F3572"/>
    <w:rsid w:val="001F6DD5"/>
    <w:rsid w:val="001F7D81"/>
    <w:rsid w:val="0020358F"/>
    <w:rsid w:val="00213E7F"/>
    <w:rsid w:val="0021459E"/>
    <w:rsid w:val="002154DF"/>
    <w:rsid w:val="0021766D"/>
    <w:rsid w:val="0021766E"/>
    <w:rsid w:val="00224F55"/>
    <w:rsid w:val="00235AEE"/>
    <w:rsid w:val="00240F12"/>
    <w:rsid w:val="002479B4"/>
    <w:rsid w:val="002500B6"/>
    <w:rsid w:val="0025122A"/>
    <w:rsid w:val="0025135C"/>
    <w:rsid w:val="00251AD9"/>
    <w:rsid w:val="002531AB"/>
    <w:rsid w:val="00256168"/>
    <w:rsid w:val="00257868"/>
    <w:rsid w:val="00261305"/>
    <w:rsid w:val="00261606"/>
    <w:rsid w:val="00263E81"/>
    <w:rsid w:val="00267ECF"/>
    <w:rsid w:val="0027056A"/>
    <w:rsid w:val="0027082D"/>
    <w:rsid w:val="00270962"/>
    <w:rsid w:val="0027354E"/>
    <w:rsid w:val="0027395D"/>
    <w:rsid w:val="00273ED6"/>
    <w:rsid w:val="0027460C"/>
    <w:rsid w:val="00276CB8"/>
    <w:rsid w:val="0028127B"/>
    <w:rsid w:val="0029053B"/>
    <w:rsid w:val="00292720"/>
    <w:rsid w:val="00294D7D"/>
    <w:rsid w:val="0029627A"/>
    <w:rsid w:val="002A0683"/>
    <w:rsid w:val="002A47F4"/>
    <w:rsid w:val="002B174F"/>
    <w:rsid w:val="002B23F3"/>
    <w:rsid w:val="002C0181"/>
    <w:rsid w:val="002C2736"/>
    <w:rsid w:val="002C58EA"/>
    <w:rsid w:val="002D3E67"/>
    <w:rsid w:val="002D5FCF"/>
    <w:rsid w:val="002E4D86"/>
    <w:rsid w:val="002E5968"/>
    <w:rsid w:val="002E5A55"/>
    <w:rsid w:val="002F0161"/>
    <w:rsid w:val="002F0967"/>
    <w:rsid w:val="002F0B77"/>
    <w:rsid w:val="002F15B7"/>
    <w:rsid w:val="002F5972"/>
    <w:rsid w:val="00300A09"/>
    <w:rsid w:val="003067FF"/>
    <w:rsid w:val="003078EF"/>
    <w:rsid w:val="003102E6"/>
    <w:rsid w:val="00312006"/>
    <w:rsid w:val="00312405"/>
    <w:rsid w:val="00316DF6"/>
    <w:rsid w:val="00321671"/>
    <w:rsid w:val="003221CA"/>
    <w:rsid w:val="00322292"/>
    <w:rsid w:val="00333050"/>
    <w:rsid w:val="003465AF"/>
    <w:rsid w:val="003473BC"/>
    <w:rsid w:val="00357805"/>
    <w:rsid w:val="00365C4E"/>
    <w:rsid w:val="00365D16"/>
    <w:rsid w:val="00372C12"/>
    <w:rsid w:val="00375590"/>
    <w:rsid w:val="00376B36"/>
    <w:rsid w:val="00376B83"/>
    <w:rsid w:val="003818CA"/>
    <w:rsid w:val="003951FD"/>
    <w:rsid w:val="003A2CF8"/>
    <w:rsid w:val="003B7D76"/>
    <w:rsid w:val="003B7E3A"/>
    <w:rsid w:val="003C009B"/>
    <w:rsid w:val="003C10B3"/>
    <w:rsid w:val="003C3887"/>
    <w:rsid w:val="003C3ED7"/>
    <w:rsid w:val="003C4B96"/>
    <w:rsid w:val="003D0F7F"/>
    <w:rsid w:val="003D627D"/>
    <w:rsid w:val="003E2E66"/>
    <w:rsid w:val="003E3F30"/>
    <w:rsid w:val="003E481B"/>
    <w:rsid w:val="003F2F47"/>
    <w:rsid w:val="003F30DE"/>
    <w:rsid w:val="00400417"/>
    <w:rsid w:val="00403364"/>
    <w:rsid w:val="004046F2"/>
    <w:rsid w:val="00404B30"/>
    <w:rsid w:val="00404DD6"/>
    <w:rsid w:val="00405AF3"/>
    <w:rsid w:val="00412095"/>
    <w:rsid w:val="00415EB6"/>
    <w:rsid w:val="0042055E"/>
    <w:rsid w:val="00420A3F"/>
    <w:rsid w:val="004242C4"/>
    <w:rsid w:val="00426A20"/>
    <w:rsid w:val="00426C8F"/>
    <w:rsid w:val="00427602"/>
    <w:rsid w:val="00430A34"/>
    <w:rsid w:val="004369D8"/>
    <w:rsid w:val="0044313B"/>
    <w:rsid w:val="00443A62"/>
    <w:rsid w:val="00444FD4"/>
    <w:rsid w:val="0044694E"/>
    <w:rsid w:val="00446A70"/>
    <w:rsid w:val="00451F17"/>
    <w:rsid w:val="00454E13"/>
    <w:rsid w:val="00460CCE"/>
    <w:rsid w:val="00462390"/>
    <w:rsid w:val="00462DF1"/>
    <w:rsid w:val="00463868"/>
    <w:rsid w:val="00472C8E"/>
    <w:rsid w:val="00477B90"/>
    <w:rsid w:val="00480615"/>
    <w:rsid w:val="0048292F"/>
    <w:rsid w:val="00487396"/>
    <w:rsid w:val="004874DE"/>
    <w:rsid w:val="004912F6"/>
    <w:rsid w:val="00491B5B"/>
    <w:rsid w:val="00494D35"/>
    <w:rsid w:val="004A00A0"/>
    <w:rsid w:val="004A135F"/>
    <w:rsid w:val="004A4A67"/>
    <w:rsid w:val="004B20B0"/>
    <w:rsid w:val="004B53E1"/>
    <w:rsid w:val="004B60D4"/>
    <w:rsid w:val="004B682C"/>
    <w:rsid w:val="004C044A"/>
    <w:rsid w:val="004C4CEF"/>
    <w:rsid w:val="004C5435"/>
    <w:rsid w:val="004C5843"/>
    <w:rsid w:val="004D3B64"/>
    <w:rsid w:val="004D3C85"/>
    <w:rsid w:val="004D7731"/>
    <w:rsid w:val="004E1B3E"/>
    <w:rsid w:val="004E1FEC"/>
    <w:rsid w:val="004E236F"/>
    <w:rsid w:val="004E3720"/>
    <w:rsid w:val="004F1DFD"/>
    <w:rsid w:val="004F2156"/>
    <w:rsid w:val="004F74A1"/>
    <w:rsid w:val="00500EF1"/>
    <w:rsid w:val="00502919"/>
    <w:rsid w:val="00503744"/>
    <w:rsid w:val="00504350"/>
    <w:rsid w:val="00515FE7"/>
    <w:rsid w:val="00524A23"/>
    <w:rsid w:val="00527FBC"/>
    <w:rsid w:val="005365C9"/>
    <w:rsid w:val="00536DE6"/>
    <w:rsid w:val="00537F41"/>
    <w:rsid w:val="00540447"/>
    <w:rsid w:val="00543F42"/>
    <w:rsid w:val="00545FD4"/>
    <w:rsid w:val="0055054B"/>
    <w:rsid w:val="00551AFF"/>
    <w:rsid w:val="00554096"/>
    <w:rsid w:val="00556971"/>
    <w:rsid w:val="0056164D"/>
    <w:rsid w:val="0057289B"/>
    <w:rsid w:val="0057694F"/>
    <w:rsid w:val="00581F3D"/>
    <w:rsid w:val="005851DF"/>
    <w:rsid w:val="00591F66"/>
    <w:rsid w:val="005969EB"/>
    <w:rsid w:val="005A2044"/>
    <w:rsid w:val="005A4F2F"/>
    <w:rsid w:val="005A6BF3"/>
    <w:rsid w:val="005A6CE2"/>
    <w:rsid w:val="005A7829"/>
    <w:rsid w:val="005B0746"/>
    <w:rsid w:val="005B103F"/>
    <w:rsid w:val="005B463B"/>
    <w:rsid w:val="005B588F"/>
    <w:rsid w:val="005B5F4B"/>
    <w:rsid w:val="005C1326"/>
    <w:rsid w:val="005C2912"/>
    <w:rsid w:val="005C4AC0"/>
    <w:rsid w:val="005C4B0D"/>
    <w:rsid w:val="005D0D30"/>
    <w:rsid w:val="005D21A7"/>
    <w:rsid w:val="005D23AF"/>
    <w:rsid w:val="005D2542"/>
    <w:rsid w:val="005D285C"/>
    <w:rsid w:val="005D4A4E"/>
    <w:rsid w:val="005D74A1"/>
    <w:rsid w:val="005E3737"/>
    <w:rsid w:val="005E4554"/>
    <w:rsid w:val="005E4E76"/>
    <w:rsid w:val="005E76BB"/>
    <w:rsid w:val="005F0829"/>
    <w:rsid w:val="005F14F3"/>
    <w:rsid w:val="005F6A9E"/>
    <w:rsid w:val="006004A6"/>
    <w:rsid w:val="006028EC"/>
    <w:rsid w:val="00605816"/>
    <w:rsid w:val="00610329"/>
    <w:rsid w:val="0061643F"/>
    <w:rsid w:val="00616640"/>
    <w:rsid w:val="00616DDC"/>
    <w:rsid w:val="00617056"/>
    <w:rsid w:val="0062118F"/>
    <w:rsid w:val="006219D6"/>
    <w:rsid w:val="00627DAF"/>
    <w:rsid w:val="006306FE"/>
    <w:rsid w:val="0063105A"/>
    <w:rsid w:val="00631B4A"/>
    <w:rsid w:val="00636346"/>
    <w:rsid w:val="006366A9"/>
    <w:rsid w:val="00641635"/>
    <w:rsid w:val="00650939"/>
    <w:rsid w:val="0065439F"/>
    <w:rsid w:val="006650FC"/>
    <w:rsid w:val="00665549"/>
    <w:rsid w:val="00666070"/>
    <w:rsid w:val="00673DD9"/>
    <w:rsid w:val="00674AE5"/>
    <w:rsid w:val="00676D9D"/>
    <w:rsid w:val="0068020F"/>
    <w:rsid w:val="0068036B"/>
    <w:rsid w:val="00683074"/>
    <w:rsid w:val="0068355A"/>
    <w:rsid w:val="0068489A"/>
    <w:rsid w:val="00685E4C"/>
    <w:rsid w:val="006860D7"/>
    <w:rsid w:val="0068670E"/>
    <w:rsid w:val="00690407"/>
    <w:rsid w:val="00693B8F"/>
    <w:rsid w:val="0069583E"/>
    <w:rsid w:val="00697E18"/>
    <w:rsid w:val="006B3720"/>
    <w:rsid w:val="006B3F8C"/>
    <w:rsid w:val="006B600E"/>
    <w:rsid w:val="006B6FD5"/>
    <w:rsid w:val="006D5C8B"/>
    <w:rsid w:val="006D737A"/>
    <w:rsid w:val="006D77A5"/>
    <w:rsid w:val="006E6F5F"/>
    <w:rsid w:val="006F0E01"/>
    <w:rsid w:val="006F4074"/>
    <w:rsid w:val="006F7596"/>
    <w:rsid w:val="00701B52"/>
    <w:rsid w:val="00702EBD"/>
    <w:rsid w:val="00703472"/>
    <w:rsid w:val="0070629D"/>
    <w:rsid w:val="00706530"/>
    <w:rsid w:val="00706945"/>
    <w:rsid w:val="00712AED"/>
    <w:rsid w:val="00715B43"/>
    <w:rsid w:val="00716CF9"/>
    <w:rsid w:val="007225FE"/>
    <w:rsid w:val="00727072"/>
    <w:rsid w:val="0073138B"/>
    <w:rsid w:val="007413CF"/>
    <w:rsid w:val="00746DEF"/>
    <w:rsid w:val="00746FFC"/>
    <w:rsid w:val="00747D6E"/>
    <w:rsid w:val="00754B40"/>
    <w:rsid w:val="00757345"/>
    <w:rsid w:val="00766059"/>
    <w:rsid w:val="007665D2"/>
    <w:rsid w:val="0078677B"/>
    <w:rsid w:val="007946EF"/>
    <w:rsid w:val="00794737"/>
    <w:rsid w:val="00794EA6"/>
    <w:rsid w:val="007A14FF"/>
    <w:rsid w:val="007A1725"/>
    <w:rsid w:val="007A1A0D"/>
    <w:rsid w:val="007A1FEF"/>
    <w:rsid w:val="007B00B3"/>
    <w:rsid w:val="007B12FE"/>
    <w:rsid w:val="007B4FEE"/>
    <w:rsid w:val="007B66FE"/>
    <w:rsid w:val="007C1473"/>
    <w:rsid w:val="007C383D"/>
    <w:rsid w:val="007C384B"/>
    <w:rsid w:val="007C589B"/>
    <w:rsid w:val="007D0F7C"/>
    <w:rsid w:val="007D68CD"/>
    <w:rsid w:val="007E254C"/>
    <w:rsid w:val="007E3FDE"/>
    <w:rsid w:val="007E6625"/>
    <w:rsid w:val="007F1C0E"/>
    <w:rsid w:val="007F311C"/>
    <w:rsid w:val="007F6ADA"/>
    <w:rsid w:val="00805B40"/>
    <w:rsid w:val="008161BE"/>
    <w:rsid w:val="0081697D"/>
    <w:rsid w:val="00826335"/>
    <w:rsid w:val="008300E8"/>
    <w:rsid w:val="008317E3"/>
    <w:rsid w:val="00833A7F"/>
    <w:rsid w:val="00834BBA"/>
    <w:rsid w:val="008355A4"/>
    <w:rsid w:val="00837653"/>
    <w:rsid w:val="00852CF8"/>
    <w:rsid w:val="00860713"/>
    <w:rsid w:val="00860E92"/>
    <w:rsid w:val="00861AAF"/>
    <w:rsid w:val="00864A7A"/>
    <w:rsid w:val="00867484"/>
    <w:rsid w:val="0087186C"/>
    <w:rsid w:val="008744A5"/>
    <w:rsid w:val="00876FDB"/>
    <w:rsid w:val="008771FA"/>
    <w:rsid w:val="008813EF"/>
    <w:rsid w:val="00883915"/>
    <w:rsid w:val="008902FE"/>
    <w:rsid w:val="00896A85"/>
    <w:rsid w:val="008A0FDC"/>
    <w:rsid w:val="008A4335"/>
    <w:rsid w:val="008B05B7"/>
    <w:rsid w:val="008C0653"/>
    <w:rsid w:val="008C5DF5"/>
    <w:rsid w:val="008D0DFC"/>
    <w:rsid w:val="008D5328"/>
    <w:rsid w:val="008D78B6"/>
    <w:rsid w:val="008E0FB2"/>
    <w:rsid w:val="008E1CF5"/>
    <w:rsid w:val="008E328D"/>
    <w:rsid w:val="008E3E8F"/>
    <w:rsid w:val="008F0A3A"/>
    <w:rsid w:val="008F1677"/>
    <w:rsid w:val="008F2291"/>
    <w:rsid w:val="008F66EE"/>
    <w:rsid w:val="00900246"/>
    <w:rsid w:val="009010D7"/>
    <w:rsid w:val="00902829"/>
    <w:rsid w:val="00903C19"/>
    <w:rsid w:val="0090400E"/>
    <w:rsid w:val="0090469A"/>
    <w:rsid w:val="00910CEA"/>
    <w:rsid w:val="0091244E"/>
    <w:rsid w:val="0091456C"/>
    <w:rsid w:val="009157AC"/>
    <w:rsid w:val="00916478"/>
    <w:rsid w:val="0092206C"/>
    <w:rsid w:val="009255F5"/>
    <w:rsid w:val="009277D3"/>
    <w:rsid w:val="0093008B"/>
    <w:rsid w:val="009336AB"/>
    <w:rsid w:val="009337F5"/>
    <w:rsid w:val="009350C6"/>
    <w:rsid w:val="00937EAF"/>
    <w:rsid w:val="00942E86"/>
    <w:rsid w:val="00947EE5"/>
    <w:rsid w:val="0095196E"/>
    <w:rsid w:val="00951976"/>
    <w:rsid w:val="0095657D"/>
    <w:rsid w:val="00962B07"/>
    <w:rsid w:val="00963E35"/>
    <w:rsid w:val="009655F3"/>
    <w:rsid w:val="009665F0"/>
    <w:rsid w:val="00966E3D"/>
    <w:rsid w:val="0097222A"/>
    <w:rsid w:val="00972EA5"/>
    <w:rsid w:val="009759EA"/>
    <w:rsid w:val="0099199B"/>
    <w:rsid w:val="0099290D"/>
    <w:rsid w:val="00993E59"/>
    <w:rsid w:val="0099486A"/>
    <w:rsid w:val="00994F45"/>
    <w:rsid w:val="00996E10"/>
    <w:rsid w:val="009A0538"/>
    <w:rsid w:val="009A1150"/>
    <w:rsid w:val="009A7DDD"/>
    <w:rsid w:val="009B0C1F"/>
    <w:rsid w:val="009B0EF3"/>
    <w:rsid w:val="009B2F9E"/>
    <w:rsid w:val="009B49E6"/>
    <w:rsid w:val="009B7746"/>
    <w:rsid w:val="009C2478"/>
    <w:rsid w:val="009C5578"/>
    <w:rsid w:val="009C58D4"/>
    <w:rsid w:val="009C6F37"/>
    <w:rsid w:val="009D58BD"/>
    <w:rsid w:val="009D62E0"/>
    <w:rsid w:val="009D7042"/>
    <w:rsid w:val="009E551E"/>
    <w:rsid w:val="009E6A8F"/>
    <w:rsid w:val="009F336B"/>
    <w:rsid w:val="00A01C1D"/>
    <w:rsid w:val="00A03031"/>
    <w:rsid w:val="00A033FD"/>
    <w:rsid w:val="00A034EE"/>
    <w:rsid w:val="00A035D5"/>
    <w:rsid w:val="00A04F2D"/>
    <w:rsid w:val="00A058F9"/>
    <w:rsid w:val="00A06C3B"/>
    <w:rsid w:val="00A14DCC"/>
    <w:rsid w:val="00A347F0"/>
    <w:rsid w:val="00A350CF"/>
    <w:rsid w:val="00A46B80"/>
    <w:rsid w:val="00A47978"/>
    <w:rsid w:val="00A47D13"/>
    <w:rsid w:val="00A50E23"/>
    <w:rsid w:val="00A60346"/>
    <w:rsid w:val="00A71A97"/>
    <w:rsid w:val="00A751EA"/>
    <w:rsid w:val="00A7745F"/>
    <w:rsid w:val="00A82E72"/>
    <w:rsid w:val="00A835FA"/>
    <w:rsid w:val="00A9343A"/>
    <w:rsid w:val="00A94762"/>
    <w:rsid w:val="00AA6143"/>
    <w:rsid w:val="00AA72D6"/>
    <w:rsid w:val="00AC6133"/>
    <w:rsid w:val="00AD1DBD"/>
    <w:rsid w:val="00AD390A"/>
    <w:rsid w:val="00AE2AE0"/>
    <w:rsid w:val="00AE5139"/>
    <w:rsid w:val="00AE6094"/>
    <w:rsid w:val="00AF3786"/>
    <w:rsid w:val="00B12B87"/>
    <w:rsid w:val="00B1511F"/>
    <w:rsid w:val="00B154D4"/>
    <w:rsid w:val="00B17222"/>
    <w:rsid w:val="00B2219C"/>
    <w:rsid w:val="00B235FA"/>
    <w:rsid w:val="00B261C0"/>
    <w:rsid w:val="00B3078F"/>
    <w:rsid w:val="00B32C61"/>
    <w:rsid w:val="00B35604"/>
    <w:rsid w:val="00B40038"/>
    <w:rsid w:val="00B409AC"/>
    <w:rsid w:val="00B42047"/>
    <w:rsid w:val="00B4773C"/>
    <w:rsid w:val="00B51A80"/>
    <w:rsid w:val="00B528EE"/>
    <w:rsid w:val="00B52DC8"/>
    <w:rsid w:val="00B543D5"/>
    <w:rsid w:val="00B54EA4"/>
    <w:rsid w:val="00B55B1F"/>
    <w:rsid w:val="00B56497"/>
    <w:rsid w:val="00B56B60"/>
    <w:rsid w:val="00B57682"/>
    <w:rsid w:val="00B579E2"/>
    <w:rsid w:val="00B61F16"/>
    <w:rsid w:val="00B715C6"/>
    <w:rsid w:val="00B728D5"/>
    <w:rsid w:val="00B77DA2"/>
    <w:rsid w:val="00B8307D"/>
    <w:rsid w:val="00B855BB"/>
    <w:rsid w:val="00B876CB"/>
    <w:rsid w:val="00B9362F"/>
    <w:rsid w:val="00B93ECF"/>
    <w:rsid w:val="00B9530D"/>
    <w:rsid w:val="00B97B84"/>
    <w:rsid w:val="00BA17A4"/>
    <w:rsid w:val="00BA5A38"/>
    <w:rsid w:val="00BB0BD6"/>
    <w:rsid w:val="00BB36BB"/>
    <w:rsid w:val="00BB5326"/>
    <w:rsid w:val="00BB6D89"/>
    <w:rsid w:val="00BB745C"/>
    <w:rsid w:val="00BB77CA"/>
    <w:rsid w:val="00BC1CF9"/>
    <w:rsid w:val="00BC2834"/>
    <w:rsid w:val="00BC28EA"/>
    <w:rsid w:val="00BC5F3D"/>
    <w:rsid w:val="00BD2004"/>
    <w:rsid w:val="00BD6128"/>
    <w:rsid w:val="00BF1775"/>
    <w:rsid w:val="00BF5472"/>
    <w:rsid w:val="00BF7306"/>
    <w:rsid w:val="00C06F70"/>
    <w:rsid w:val="00C07FC8"/>
    <w:rsid w:val="00C1012C"/>
    <w:rsid w:val="00C131EB"/>
    <w:rsid w:val="00C15261"/>
    <w:rsid w:val="00C16B0C"/>
    <w:rsid w:val="00C17FCD"/>
    <w:rsid w:val="00C21A2F"/>
    <w:rsid w:val="00C307A5"/>
    <w:rsid w:val="00C353B4"/>
    <w:rsid w:val="00C43563"/>
    <w:rsid w:val="00C44C31"/>
    <w:rsid w:val="00C457B6"/>
    <w:rsid w:val="00C45EC7"/>
    <w:rsid w:val="00C50220"/>
    <w:rsid w:val="00C53DCB"/>
    <w:rsid w:val="00C61553"/>
    <w:rsid w:val="00C616EE"/>
    <w:rsid w:val="00C6692E"/>
    <w:rsid w:val="00C74561"/>
    <w:rsid w:val="00C749F8"/>
    <w:rsid w:val="00C7593B"/>
    <w:rsid w:val="00C773C9"/>
    <w:rsid w:val="00C77613"/>
    <w:rsid w:val="00C81885"/>
    <w:rsid w:val="00C846D8"/>
    <w:rsid w:val="00C91B73"/>
    <w:rsid w:val="00C9264A"/>
    <w:rsid w:val="00C92991"/>
    <w:rsid w:val="00C94C19"/>
    <w:rsid w:val="00CA0695"/>
    <w:rsid w:val="00CA212C"/>
    <w:rsid w:val="00CA3C22"/>
    <w:rsid w:val="00CA5BC0"/>
    <w:rsid w:val="00CA7A9C"/>
    <w:rsid w:val="00CB0B12"/>
    <w:rsid w:val="00CB6765"/>
    <w:rsid w:val="00CB7B7C"/>
    <w:rsid w:val="00CD1F89"/>
    <w:rsid w:val="00CE6015"/>
    <w:rsid w:val="00D0082E"/>
    <w:rsid w:val="00D0244D"/>
    <w:rsid w:val="00D04EC2"/>
    <w:rsid w:val="00D07199"/>
    <w:rsid w:val="00D11258"/>
    <w:rsid w:val="00D123D7"/>
    <w:rsid w:val="00D17225"/>
    <w:rsid w:val="00D173B6"/>
    <w:rsid w:val="00D17855"/>
    <w:rsid w:val="00D22A50"/>
    <w:rsid w:val="00D27A3B"/>
    <w:rsid w:val="00D307C1"/>
    <w:rsid w:val="00D31AB2"/>
    <w:rsid w:val="00D3213D"/>
    <w:rsid w:val="00D340D1"/>
    <w:rsid w:val="00D34957"/>
    <w:rsid w:val="00D379D9"/>
    <w:rsid w:val="00D411E3"/>
    <w:rsid w:val="00D423CD"/>
    <w:rsid w:val="00D43C98"/>
    <w:rsid w:val="00D445B6"/>
    <w:rsid w:val="00D5471F"/>
    <w:rsid w:val="00D65B02"/>
    <w:rsid w:val="00D769E8"/>
    <w:rsid w:val="00D7738B"/>
    <w:rsid w:val="00D775F0"/>
    <w:rsid w:val="00D848F4"/>
    <w:rsid w:val="00D90DB0"/>
    <w:rsid w:val="00D90F67"/>
    <w:rsid w:val="00D94038"/>
    <w:rsid w:val="00DA183B"/>
    <w:rsid w:val="00DA3C28"/>
    <w:rsid w:val="00DB072B"/>
    <w:rsid w:val="00DB0C78"/>
    <w:rsid w:val="00DB189F"/>
    <w:rsid w:val="00DB1D12"/>
    <w:rsid w:val="00DB2359"/>
    <w:rsid w:val="00DB3256"/>
    <w:rsid w:val="00DB65D7"/>
    <w:rsid w:val="00DC3985"/>
    <w:rsid w:val="00DC70E9"/>
    <w:rsid w:val="00DD0C69"/>
    <w:rsid w:val="00DD2A36"/>
    <w:rsid w:val="00DD69A2"/>
    <w:rsid w:val="00DE5BD8"/>
    <w:rsid w:val="00DE6CA3"/>
    <w:rsid w:val="00DE7E08"/>
    <w:rsid w:val="00DF270C"/>
    <w:rsid w:val="00DF6A1B"/>
    <w:rsid w:val="00DF7896"/>
    <w:rsid w:val="00E12C33"/>
    <w:rsid w:val="00E14BB2"/>
    <w:rsid w:val="00E212A0"/>
    <w:rsid w:val="00E21B9F"/>
    <w:rsid w:val="00E22829"/>
    <w:rsid w:val="00E237B3"/>
    <w:rsid w:val="00E246CF"/>
    <w:rsid w:val="00E27FA6"/>
    <w:rsid w:val="00E32003"/>
    <w:rsid w:val="00E3453A"/>
    <w:rsid w:val="00E43DEA"/>
    <w:rsid w:val="00E46316"/>
    <w:rsid w:val="00E47575"/>
    <w:rsid w:val="00E52439"/>
    <w:rsid w:val="00E52E0F"/>
    <w:rsid w:val="00E53307"/>
    <w:rsid w:val="00E60A0B"/>
    <w:rsid w:val="00E60E3D"/>
    <w:rsid w:val="00E617BE"/>
    <w:rsid w:val="00E64EF8"/>
    <w:rsid w:val="00E661FF"/>
    <w:rsid w:val="00E707FF"/>
    <w:rsid w:val="00E71A23"/>
    <w:rsid w:val="00E73635"/>
    <w:rsid w:val="00E765EA"/>
    <w:rsid w:val="00E821E7"/>
    <w:rsid w:val="00E842D5"/>
    <w:rsid w:val="00E84B5E"/>
    <w:rsid w:val="00E90777"/>
    <w:rsid w:val="00E92414"/>
    <w:rsid w:val="00E93B0F"/>
    <w:rsid w:val="00EA4CE9"/>
    <w:rsid w:val="00EA5E2A"/>
    <w:rsid w:val="00EB24D7"/>
    <w:rsid w:val="00EB5A45"/>
    <w:rsid w:val="00EC1359"/>
    <w:rsid w:val="00EC13FE"/>
    <w:rsid w:val="00EC4AB7"/>
    <w:rsid w:val="00EC53E9"/>
    <w:rsid w:val="00ED263F"/>
    <w:rsid w:val="00ED3D9D"/>
    <w:rsid w:val="00EE3E9F"/>
    <w:rsid w:val="00EE4517"/>
    <w:rsid w:val="00EE692F"/>
    <w:rsid w:val="00EE6B00"/>
    <w:rsid w:val="00EF231A"/>
    <w:rsid w:val="00EF77EA"/>
    <w:rsid w:val="00F05FD2"/>
    <w:rsid w:val="00F13C7D"/>
    <w:rsid w:val="00F159E6"/>
    <w:rsid w:val="00F15BF2"/>
    <w:rsid w:val="00F213BB"/>
    <w:rsid w:val="00F22E87"/>
    <w:rsid w:val="00F24D1F"/>
    <w:rsid w:val="00F251C8"/>
    <w:rsid w:val="00F258E9"/>
    <w:rsid w:val="00F26F52"/>
    <w:rsid w:val="00F3168E"/>
    <w:rsid w:val="00F32D6E"/>
    <w:rsid w:val="00F46068"/>
    <w:rsid w:val="00F501CE"/>
    <w:rsid w:val="00F51ADE"/>
    <w:rsid w:val="00F54364"/>
    <w:rsid w:val="00F55EF7"/>
    <w:rsid w:val="00F57B18"/>
    <w:rsid w:val="00F60CA9"/>
    <w:rsid w:val="00F625C8"/>
    <w:rsid w:val="00F64D77"/>
    <w:rsid w:val="00F65846"/>
    <w:rsid w:val="00F679B7"/>
    <w:rsid w:val="00F7084A"/>
    <w:rsid w:val="00F74850"/>
    <w:rsid w:val="00F8242B"/>
    <w:rsid w:val="00F86171"/>
    <w:rsid w:val="00F874D4"/>
    <w:rsid w:val="00F9064B"/>
    <w:rsid w:val="00F91AFF"/>
    <w:rsid w:val="00F96F02"/>
    <w:rsid w:val="00FA213F"/>
    <w:rsid w:val="00FA53FC"/>
    <w:rsid w:val="00FA5B4E"/>
    <w:rsid w:val="00FA7B96"/>
    <w:rsid w:val="00FB234C"/>
    <w:rsid w:val="00FB3EB4"/>
    <w:rsid w:val="00FC1987"/>
    <w:rsid w:val="00FC32C0"/>
    <w:rsid w:val="00FD052F"/>
    <w:rsid w:val="00FD17A5"/>
    <w:rsid w:val="00FD2E09"/>
    <w:rsid w:val="00FD5EA9"/>
    <w:rsid w:val="00FD788D"/>
    <w:rsid w:val="00FE2CCC"/>
    <w:rsid w:val="00FE6A09"/>
    <w:rsid w:val="00FE7323"/>
    <w:rsid w:val="00FE745C"/>
    <w:rsid w:val="00FF45B0"/>
    <w:rsid w:val="0B15FCC8"/>
    <w:rsid w:val="15B13979"/>
    <w:rsid w:val="27F58580"/>
    <w:rsid w:val="2D94CE47"/>
    <w:rsid w:val="40E6880F"/>
    <w:rsid w:val="51B64472"/>
    <w:rsid w:val="54878FDC"/>
    <w:rsid w:val="55B03CDC"/>
    <w:rsid w:val="578864BC"/>
    <w:rsid w:val="5953791B"/>
    <w:rsid w:val="648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0C05E"/>
  <w15:docId w15:val="{90CBC17C-3FA8-4501-9F1E-DEAC80D0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CB8"/>
    <w:pPr>
      <w:spacing w:line="280" w:lineRule="atLeas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17A5"/>
    <w:rPr>
      <w:rFonts w:ascii="Futura Lt BT" w:hAnsi="Futura Lt BT"/>
      <w:noProof/>
      <w:sz w:val="15"/>
    </w:rPr>
  </w:style>
  <w:style w:type="paragraph" w:styleId="Header">
    <w:name w:val="header"/>
    <w:basedOn w:val="Normal"/>
    <w:rsid w:val="00FD17A5"/>
    <w:pPr>
      <w:spacing w:line="240" w:lineRule="auto"/>
    </w:pPr>
  </w:style>
  <w:style w:type="character" w:styleId="PageNumber">
    <w:name w:val="page number"/>
    <w:basedOn w:val="DefaultParagraphFont"/>
    <w:rsid w:val="00FD17A5"/>
  </w:style>
  <w:style w:type="table" w:styleId="TableGrid">
    <w:name w:val="Table Grid"/>
    <w:basedOn w:val="TableNormal"/>
    <w:rsid w:val="00F625C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625C8"/>
    <w:rPr>
      <w:rFonts w:ascii="Futura Bk BT" w:hAnsi="Futura Bk BT" w:cs="Arial"/>
      <w:b/>
      <w:bCs/>
      <w:iCs/>
      <w:sz w:val="26"/>
      <w:szCs w:val="28"/>
    </w:rPr>
  </w:style>
  <w:style w:type="paragraph" w:styleId="ListBullet">
    <w:name w:val="List Bullet"/>
    <w:basedOn w:val="Normal"/>
    <w:autoRedefine/>
    <w:unhideWhenUsed/>
    <w:rsid w:val="00F625C8"/>
    <w:pPr>
      <w:numPr>
        <w:numId w:val="1"/>
      </w:numPr>
      <w:spacing w:line="240" w:lineRule="auto"/>
    </w:pPr>
    <w:rPr>
      <w:i/>
    </w:rPr>
  </w:style>
  <w:style w:type="paragraph" w:styleId="BalloonText">
    <w:name w:val="Balloon Text"/>
    <w:basedOn w:val="Normal"/>
    <w:link w:val="BalloonTextChar"/>
    <w:rsid w:val="0042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6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0407"/>
    <w:rPr>
      <w:rFonts w:ascii="Futura Lt BT" w:hAnsi="Futura Lt BT"/>
      <w:noProof/>
      <w:sz w:val="15"/>
      <w:szCs w:val="24"/>
    </w:rPr>
  </w:style>
  <w:style w:type="paragraph" w:customStyle="1" w:styleId="Default">
    <w:name w:val="Default"/>
    <w:rsid w:val="008A4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5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0D30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E32003"/>
  </w:style>
  <w:style w:type="character" w:styleId="UnresolvedMention">
    <w:name w:val="Unresolved Mention"/>
    <w:basedOn w:val="DefaultParagraphFont"/>
    <w:uiPriority w:val="99"/>
    <w:semiHidden/>
    <w:unhideWhenUsed/>
    <w:rsid w:val="003102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4EF8"/>
    <w:rPr>
      <w:rFonts w:ascii="Garamond" w:hAnsi="Garamon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0B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0B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ylva.donning@s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5DCB792C05D4392968CF17AE19DEC" ma:contentTypeVersion="13" ma:contentTypeDescription="Create a new document." ma:contentTypeScope="" ma:versionID="2002367d2fa7546ee98c3442c125f20a">
  <xsd:schema xmlns:xsd="http://www.w3.org/2001/XMLSchema" xmlns:xs="http://www.w3.org/2001/XMLSchema" xmlns:p="http://schemas.microsoft.com/office/2006/metadata/properties" xmlns:ns2="9e3a7fc2-a16e-4506-815c-926a4ff8b775" xmlns:ns3="00d831d4-363d-49e4-9ed1-c96781fa10ea" targetNamespace="http://schemas.microsoft.com/office/2006/metadata/properties" ma:root="true" ma:fieldsID="b40caebd6f8a1016eb3cad97e09d98f7" ns2:_="" ns3:_="">
    <xsd:import namespace="9e3a7fc2-a16e-4506-815c-926a4ff8b775"/>
    <xsd:import namespace="00d831d4-363d-49e4-9ed1-c96781fa1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7fc2-a16e-4506-815c-926a4ff8b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31d4-363d-49e4-9ed1-c96781fa10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ec41e8d-caeb-4b17-9c14-6a8fc57bd93e}" ma:internalName="TaxCatchAll" ma:showField="CatchAllData" ma:web="00d831d4-363d-49e4-9ed1-c96781fa1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d831d4-363d-49e4-9ed1-c96781fa10ea" xsi:nil="true"/>
    <lcf76f155ced4ddcb4097134ff3c332f xmlns="9e3a7fc2-a16e-4506-815c-926a4ff8b7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943F1-A7D8-4FE4-BDAC-EC7C79DB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7fc2-a16e-4506-815c-926a4ff8b775"/>
    <ds:schemaRef ds:uri="00d831d4-363d-49e4-9ed1-c96781fa1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9EFCF-D074-4500-87D6-00845C2EF070}">
  <ds:schemaRefs>
    <ds:schemaRef ds:uri="http://schemas.microsoft.com/office/2006/metadata/properties"/>
    <ds:schemaRef ds:uri="http://schemas.microsoft.com/office/infopath/2007/PartnerControls"/>
    <ds:schemaRef ds:uri="00d831d4-363d-49e4-9ed1-c96781fa10ea"/>
    <ds:schemaRef ds:uri="9e3a7fc2-a16e-4506-815c-926a4ff8b775"/>
  </ds:schemaRefs>
</ds:datastoreItem>
</file>

<file path=customXml/itemProps3.xml><?xml version="1.0" encoding="utf-8"?>
<ds:datastoreItem xmlns:ds="http://schemas.openxmlformats.org/officeDocument/2006/customXml" ds:itemID="{BF04DA90-E389-4ACD-AAD3-9D6302C2A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7092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mailto:ylva.donning@sh.se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Liljeström Anita</dc:creator>
  <cp:keywords/>
  <cp:lastModifiedBy>Sofia Sjöström</cp:lastModifiedBy>
  <cp:revision>2</cp:revision>
  <cp:lastPrinted>2022-01-14T07:54:00Z</cp:lastPrinted>
  <dcterms:created xsi:type="dcterms:W3CDTF">2024-06-24T14:14:00Z</dcterms:created>
  <dcterms:modified xsi:type="dcterms:W3CDTF">2024-06-24T14:14:00Z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0x010100A265DCB792C05D4392968CF17AE19DEC</vt:lpwstr>
  </property>
</Properties>
</file>